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ПРИЛОЖЕНИЕ 7</w:t>
      </w:r>
    </w:p>
    <w:p w:rsidR="001F25EB" w:rsidRDefault="001F25EB" w:rsidP="001F25EB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к Порядку разработки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муниципальных программ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Охотского муниципального </w:t>
      </w:r>
    </w:p>
    <w:p w:rsidR="001F25EB" w:rsidRDefault="001F25EB" w:rsidP="001F25EB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округа Хабаровского края, их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формирования, реализации и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проведения оценки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эффективности реализации</w:t>
      </w:r>
    </w:p>
    <w:p w:rsidR="001F25EB" w:rsidRDefault="001F25EB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1F25EB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ИНФОРМАЦИЯ</w:t>
      </w:r>
    </w:p>
    <w:p w:rsidR="00F56928" w:rsidRPr="0047644A" w:rsidRDefault="00F56928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F56928" w:rsidP="00F56928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47644A">
        <w:rPr>
          <w:b w:val="0"/>
          <w:bCs w:val="0"/>
          <w:sz w:val="28"/>
          <w:szCs w:val="28"/>
        </w:rPr>
        <w:t>о расходах</w:t>
      </w:r>
      <w:r w:rsidR="00FE18FF">
        <w:rPr>
          <w:b w:val="0"/>
          <w:bCs w:val="0"/>
          <w:sz w:val="28"/>
          <w:szCs w:val="28"/>
        </w:rPr>
        <w:t xml:space="preserve"> федерального</w:t>
      </w:r>
      <w:r w:rsidRPr="0047644A">
        <w:rPr>
          <w:b w:val="0"/>
          <w:bCs w:val="0"/>
          <w:sz w:val="28"/>
          <w:szCs w:val="28"/>
        </w:rPr>
        <w:t xml:space="preserve"> бюджета</w:t>
      </w:r>
      <w:r w:rsidR="00FE18FF">
        <w:rPr>
          <w:b w:val="0"/>
          <w:bCs w:val="0"/>
          <w:sz w:val="28"/>
          <w:szCs w:val="28"/>
        </w:rPr>
        <w:t>, краевого бюджета, бюджета округа и внебюджетных средств на</w:t>
      </w:r>
      <w:r w:rsidRPr="0047644A">
        <w:rPr>
          <w:b w:val="0"/>
          <w:bCs w:val="0"/>
          <w:sz w:val="28"/>
          <w:szCs w:val="28"/>
        </w:rPr>
        <w:t xml:space="preserve"> реализацию</w:t>
      </w:r>
      <w:r w:rsidR="00FE18FF">
        <w:rPr>
          <w:b w:val="0"/>
          <w:bCs w:val="0"/>
          <w:sz w:val="28"/>
          <w:szCs w:val="28"/>
        </w:rPr>
        <w:t xml:space="preserve"> целей</w:t>
      </w:r>
      <w:r w:rsidRPr="0047644A">
        <w:rPr>
          <w:b w:val="0"/>
          <w:bCs w:val="0"/>
          <w:sz w:val="28"/>
          <w:szCs w:val="28"/>
        </w:rPr>
        <w:t xml:space="preserve"> муниципальной программы</w:t>
      </w:r>
      <w:r w:rsidR="00696749">
        <w:rPr>
          <w:b w:val="0"/>
          <w:bCs w:val="0"/>
          <w:sz w:val="28"/>
          <w:szCs w:val="28"/>
        </w:rPr>
        <w:t xml:space="preserve"> </w:t>
      </w:r>
      <w:r w:rsidR="005D4E26">
        <w:rPr>
          <w:b w:val="0"/>
          <w:bCs w:val="0"/>
          <w:sz w:val="28"/>
          <w:szCs w:val="28"/>
          <w:u w:val="single"/>
        </w:rPr>
        <w:t>"</w:t>
      </w:r>
      <w:r w:rsidR="00D1487B">
        <w:rPr>
          <w:b w:val="0"/>
          <w:bCs w:val="0"/>
          <w:sz w:val="28"/>
          <w:szCs w:val="28"/>
          <w:u w:val="single"/>
        </w:rPr>
        <w:t>Развитие культуры Охотского муниципального района Хабаровского края на 2022</w:t>
      </w:r>
      <w:r w:rsidR="006E52B8" w:rsidRPr="0047644A">
        <w:rPr>
          <w:b w:val="0"/>
          <w:bCs w:val="0"/>
          <w:sz w:val="28"/>
          <w:szCs w:val="28"/>
          <w:u w:val="single"/>
        </w:rPr>
        <w:t>-20</w:t>
      </w:r>
      <w:r w:rsidR="00D1487B">
        <w:rPr>
          <w:b w:val="0"/>
          <w:bCs w:val="0"/>
          <w:sz w:val="28"/>
          <w:szCs w:val="28"/>
          <w:u w:val="single"/>
        </w:rPr>
        <w:t>26</w:t>
      </w:r>
      <w:r w:rsidR="005D4E26">
        <w:rPr>
          <w:b w:val="0"/>
          <w:bCs w:val="0"/>
          <w:sz w:val="28"/>
          <w:szCs w:val="28"/>
          <w:u w:val="single"/>
        </w:rPr>
        <w:t xml:space="preserve"> годы"</w:t>
      </w:r>
      <w:r w:rsidR="00FE18FF">
        <w:rPr>
          <w:b w:val="0"/>
          <w:bCs w:val="0"/>
          <w:sz w:val="28"/>
          <w:szCs w:val="28"/>
          <w:u w:val="single"/>
        </w:rPr>
        <w:t xml:space="preserve"> в 2024 году</w:t>
      </w:r>
    </w:p>
    <w:p w:rsidR="00F56928" w:rsidRPr="0047644A" w:rsidRDefault="00F56928" w:rsidP="00F56928">
      <w:pPr>
        <w:widowControl w:val="0"/>
        <w:autoSpaceDE w:val="0"/>
        <w:autoSpaceDN w:val="0"/>
        <w:adjustRightInd w:val="0"/>
        <w:ind w:left="5664" w:firstLine="708"/>
        <w:rPr>
          <w:sz w:val="14"/>
          <w:szCs w:val="14"/>
        </w:rPr>
      </w:pPr>
    </w:p>
    <w:tbl>
      <w:tblPr>
        <w:tblW w:w="4985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6522"/>
        <w:gridCol w:w="2551"/>
        <w:gridCol w:w="1702"/>
        <w:gridCol w:w="1562"/>
        <w:gridCol w:w="1697"/>
      </w:tblGrid>
      <w:tr w:rsidR="00515061" w:rsidRPr="008F285C" w:rsidTr="00C74D29">
        <w:trPr>
          <w:tblCellSpacing w:w="5" w:type="nil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8F28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285C">
              <w:rPr>
                <w:rFonts w:ascii="Times New Roman" w:hAnsi="Times New Roman" w:cs="Times New Roman"/>
                <w:sz w:val="24"/>
                <w:szCs w:val="24"/>
              </w:rPr>
              <w:t xml:space="preserve">/п  </w:t>
            </w:r>
          </w:p>
        </w:tc>
        <w:tc>
          <w:tcPr>
            <w:tcW w:w="2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программы (подпрограммы)</w:t>
            </w:r>
            <w:r w:rsidRPr="008F28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отчетный год (тыс. руб.)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Профинансировано на отчетную дату (тыс. руб.)</w:t>
            </w:r>
          </w:p>
        </w:tc>
      </w:tr>
      <w:tr w:rsidR="00515061" w:rsidRPr="008F285C" w:rsidTr="00C74D29">
        <w:trPr>
          <w:trHeight w:val="322"/>
          <w:tblCellSpacing w:w="5" w:type="nil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Предусмотрено в программе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D314E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 на отчетную дату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8F285C" w:rsidTr="00C74D29">
        <w:trPr>
          <w:trHeight w:val="276"/>
          <w:tblCellSpacing w:w="5" w:type="nil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329" w:rsidRPr="008F285C" w:rsidRDefault="00EE6329" w:rsidP="00EE6329">
      <w:pPr>
        <w:widowControl w:val="0"/>
        <w:tabs>
          <w:tab w:val="left" w:pos="0"/>
        </w:tabs>
        <w:autoSpaceDE w:val="0"/>
        <w:autoSpaceDN w:val="0"/>
        <w:adjustRightInd w:val="0"/>
        <w:spacing w:line="20" w:lineRule="exact"/>
        <w:jc w:val="center"/>
        <w:outlineLvl w:val="0"/>
      </w:pPr>
    </w:p>
    <w:tbl>
      <w:tblPr>
        <w:tblW w:w="498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3"/>
        <w:gridCol w:w="6519"/>
        <w:gridCol w:w="2554"/>
        <w:gridCol w:w="1702"/>
        <w:gridCol w:w="1559"/>
        <w:gridCol w:w="1699"/>
      </w:tblGrid>
      <w:tr w:rsidR="00515061" w:rsidRPr="008F285C" w:rsidTr="00C74D29">
        <w:trPr>
          <w:trHeight w:val="335"/>
          <w:tblHeader/>
          <w:tblCellSpacing w:w="5" w:type="nil"/>
        </w:trPr>
        <w:tc>
          <w:tcPr>
            <w:tcW w:w="219" w:type="pct"/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pct"/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pct"/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</w:tcPr>
          <w:p w:rsidR="00515061" w:rsidRPr="008F285C" w:rsidRDefault="00515061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9" w:type="pct"/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58FF" w:rsidRPr="008F285C" w:rsidTr="00C74D29">
        <w:trPr>
          <w:trHeight w:val="66"/>
          <w:tblCellSpacing w:w="5" w:type="nil"/>
        </w:trPr>
        <w:tc>
          <w:tcPr>
            <w:tcW w:w="219" w:type="pct"/>
            <w:vMerge w:val="restart"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 w:val="restart"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E58FF" w:rsidRPr="008F285C" w:rsidRDefault="003E58F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80" w:type="pct"/>
          </w:tcPr>
          <w:p w:rsidR="003E58FF" w:rsidRPr="008F285C" w:rsidRDefault="00D51346" w:rsidP="00BE4763">
            <w:pPr>
              <w:jc w:val="center"/>
            </w:pPr>
            <w:r w:rsidRPr="008F285C">
              <w:t>259 471,66</w:t>
            </w:r>
          </w:p>
        </w:tc>
        <w:tc>
          <w:tcPr>
            <w:tcW w:w="531" w:type="pct"/>
          </w:tcPr>
          <w:p w:rsidR="003E58FF" w:rsidRPr="008F285C" w:rsidRDefault="00D51346" w:rsidP="00BE4763">
            <w:pPr>
              <w:jc w:val="center"/>
            </w:pPr>
            <w:r w:rsidRPr="008F285C">
              <w:rPr>
                <w:bCs/>
              </w:rPr>
              <w:t>259 471,66</w:t>
            </w:r>
          </w:p>
        </w:tc>
        <w:tc>
          <w:tcPr>
            <w:tcW w:w="579" w:type="pct"/>
          </w:tcPr>
          <w:p w:rsidR="003E58FF" w:rsidRPr="008F285C" w:rsidRDefault="003E58FF" w:rsidP="00D51346">
            <w:pPr>
              <w:jc w:val="center"/>
            </w:pPr>
            <w:r w:rsidRPr="008F285C">
              <w:t>251 681</w:t>
            </w:r>
            <w:r w:rsidR="00D51346" w:rsidRPr="008F285C">
              <w:t>,</w:t>
            </w:r>
            <w:r w:rsidRPr="008F285C">
              <w:t xml:space="preserve"> 0</w:t>
            </w:r>
            <w:r w:rsidR="00D51346" w:rsidRPr="008F285C">
              <w:t>5</w:t>
            </w:r>
          </w:p>
        </w:tc>
      </w:tr>
      <w:tr w:rsidR="003E58FF" w:rsidRPr="008F285C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E58FF" w:rsidRPr="008F285C" w:rsidRDefault="003E58F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E58FF" w:rsidRPr="008F285C" w:rsidRDefault="00D51346" w:rsidP="00BE4763">
            <w:pPr>
              <w:jc w:val="center"/>
            </w:pPr>
            <w:r w:rsidRPr="008F285C">
              <w:t>0,00</w:t>
            </w:r>
          </w:p>
        </w:tc>
        <w:tc>
          <w:tcPr>
            <w:tcW w:w="531" w:type="pct"/>
          </w:tcPr>
          <w:p w:rsidR="003E58FF" w:rsidRPr="008F285C" w:rsidRDefault="00D51346" w:rsidP="00BE4763">
            <w:pPr>
              <w:jc w:val="center"/>
            </w:pPr>
            <w:r w:rsidRPr="008F285C">
              <w:t>0,00</w:t>
            </w:r>
          </w:p>
        </w:tc>
        <w:tc>
          <w:tcPr>
            <w:tcW w:w="579" w:type="pct"/>
          </w:tcPr>
          <w:p w:rsidR="003E58FF" w:rsidRPr="008F285C" w:rsidRDefault="00D51346" w:rsidP="00BE4763">
            <w:pPr>
              <w:jc w:val="center"/>
            </w:pPr>
            <w:r w:rsidRPr="008F285C">
              <w:t>0,00</w:t>
            </w:r>
          </w:p>
        </w:tc>
      </w:tr>
      <w:tr w:rsidR="003E58FF" w:rsidRPr="008F285C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E58FF" w:rsidRPr="008F285C" w:rsidRDefault="003E58F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</w:tcPr>
          <w:p w:rsidR="003E58FF" w:rsidRPr="008F285C" w:rsidRDefault="00D51346" w:rsidP="00BE4763">
            <w:pPr>
              <w:jc w:val="center"/>
            </w:pPr>
            <w:r w:rsidRPr="008F285C">
              <w:t>71 503,46</w:t>
            </w:r>
          </w:p>
        </w:tc>
        <w:tc>
          <w:tcPr>
            <w:tcW w:w="531" w:type="pct"/>
          </w:tcPr>
          <w:p w:rsidR="003E58FF" w:rsidRPr="008F285C" w:rsidRDefault="00D51346" w:rsidP="00BE4763">
            <w:pPr>
              <w:jc w:val="center"/>
            </w:pPr>
            <w:r w:rsidRPr="008F285C">
              <w:t>71 503,46</w:t>
            </w:r>
          </w:p>
        </w:tc>
        <w:tc>
          <w:tcPr>
            <w:tcW w:w="579" w:type="pct"/>
          </w:tcPr>
          <w:p w:rsidR="003E58FF" w:rsidRPr="008F285C" w:rsidRDefault="00D51346" w:rsidP="00517744">
            <w:pPr>
              <w:jc w:val="center"/>
            </w:pPr>
            <w:r w:rsidRPr="008F285C">
              <w:t xml:space="preserve">71 </w:t>
            </w:r>
            <w:r w:rsidR="00517744" w:rsidRPr="008F285C">
              <w:t>326,69</w:t>
            </w:r>
          </w:p>
        </w:tc>
      </w:tr>
      <w:tr w:rsidR="003E58FF" w:rsidRPr="008F285C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E58FF" w:rsidRPr="008F285C" w:rsidRDefault="003E58F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3E58FF" w:rsidRPr="008F285C" w:rsidRDefault="00D51346" w:rsidP="00BE4763">
            <w:pPr>
              <w:jc w:val="center"/>
            </w:pPr>
            <w:r w:rsidRPr="008F285C">
              <w:t>187 968,20</w:t>
            </w:r>
          </w:p>
        </w:tc>
        <w:tc>
          <w:tcPr>
            <w:tcW w:w="531" w:type="pct"/>
          </w:tcPr>
          <w:p w:rsidR="003E58FF" w:rsidRPr="008F285C" w:rsidRDefault="00D51346" w:rsidP="00BE4763">
            <w:pPr>
              <w:jc w:val="center"/>
            </w:pPr>
            <w:r w:rsidRPr="008F285C">
              <w:t>187 968,20</w:t>
            </w:r>
          </w:p>
        </w:tc>
        <w:tc>
          <w:tcPr>
            <w:tcW w:w="579" w:type="pct"/>
          </w:tcPr>
          <w:p w:rsidR="003E58FF" w:rsidRPr="008F285C" w:rsidRDefault="003E58FF" w:rsidP="00517744">
            <w:pPr>
              <w:jc w:val="center"/>
            </w:pPr>
            <w:r w:rsidRPr="008F285C">
              <w:t xml:space="preserve">180 </w:t>
            </w:r>
            <w:r w:rsidR="00517744" w:rsidRPr="008F285C">
              <w:t>354,36</w:t>
            </w:r>
          </w:p>
        </w:tc>
      </w:tr>
      <w:tr w:rsidR="003E58FF" w:rsidRPr="008F285C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E58FF" w:rsidRPr="008F285C" w:rsidRDefault="003E58FF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E58FF" w:rsidRPr="008F285C" w:rsidRDefault="003E58F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E58FF" w:rsidRPr="008F285C" w:rsidRDefault="003E58FF" w:rsidP="00BE4763">
            <w:pPr>
              <w:jc w:val="center"/>
            </w:pPr>
            <w:r w:rsidRPr="008F285C">
              <w:t>0,00</w:t>
            </w:r>
          </w:p>
        </w:tc>
        <w:tc>
          <w:tcPr>
            <w:tcW w:w="531" w:type="pct"/>
          </w:tcPr>
          <w:p w:rsidR="003E58FF" w:rsidRPr="008F285C" w:rsidRDefault="003E58FF" w:rsidP="00BE4763">
            <w:pPr>
              <w:jc w:val="center"/>
            </w:pPr>
            <w:r w:rsidRPr="008F285C">
              <w:t>0,00</w:t>
            </w:r>
          </w:p>
        </w:tc>
        <w:tc>
          <w:tcPr>
            <w:tcW w:w="579" w:type="pct"/>
          </w:tcPr>
          <w:p w:rsidR="003E58FF" w:rsidRPr="008F285C" w:rsidRDefault="003E58FF" w:rsidP="00BE4763">
            <w:pPr>
              <w:jc w:val="center"/>
            </w:pPr>
            <w:r w:rsidRPr="008F285C">
              <w:t>0,00</w:t>
            </w:r>
          </w:p>
        </w:tc>
      </w:tr>
      <w:tr w:rsidR="00515061" w:rsidRPr="008F285C" w:rsidTr="003B712F">
        <w:trPr>
          <w:tblCellSpacing w:w="5" w:type="nil"/>
        </w:trPr>
        <w:tc>
          <w:tcPr>
            <w:tcW w:w="219" w:type="pct"/>
            <w:vMerge w:val="restart"/>
          </w:tcPr>
          <w:p w:rsidR="00515061" w:rsidRPr="008F285C" w:rsidRDefault="005D11DD" w:rsidP="003B712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21" w:type="pct"/>
            <w:vMerge w:val="restart"/>
          </w:tcPr>
          <w:p w:rsidR="00A50CBA" w:rsidRPr="008F285C" w:rsidRDefault="00A50CBA" w:rsidP="00A50C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 работников учреждений культуры и начисления на выплаты по оплате труда</w:t>
            </w:r>
          </w:p>
          <w:p w:rsidR="00A50CBA" w:rsidRPr="008F285C" w:rsidRDefault="00A50CBA" w:rsidP="00A50C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50CBA" w:rsidRPr="008F285C" w:rsidRDefault="00A50CBA" w:rsidP="00A50C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:rsidR="00A50CBA" w:rsidRPr="008F285C" w:rsidRDefault="00A50CBA" w:rsidP="00A50C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50CBA" w:rsidRPr="008F285C" w:rsidRDefault="00A50CBA" w:rsidP="00A50C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A50CBA" w:rsidRPr="008F285C" w:rsidRDefault="00A50CBA" w:rsidP="00A50C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15061" w:rsidRPr="008F285C" w:rsidRDefault="00A50CBA" w:rsidP="00A50C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70" w:type="pct"/>
          </w:tcPr>
          <w:p w:rsidR="00515061" w:rsidRPr="008F285C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</w:t>
            </w:r>
          </w:p>
        </w:tc>
        <w:tc>
          <w:tcPr>
            <w:tcW w:w="580" w:type="pct"/>
          </w:tcPr>
          <w:p w:rsidR="00515061" w:rsidRPr="008F285C" w:rsidRDefault="00A50CBA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207 675,32</w:t>
            </w:r>
          </w:p>
        </w:tc>
        <w:tc>
          <w:tcPr>
            <w:tcW w:w="531" w:type="pct"/>
          </w:tcPr>
          <w:p w:rsidR="00515061" w:rsidRPr="008F285C" w:rsidRDefault="00A50CBA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207 675,32</w:t>
            </w:r>
          </w:p>
        </w:tc>
        <w:tc>
          <w:tcPr>
            <w:tcW w:w="579" w:type="pct"/>
          </w:tcPr>
          <w:p w:rsidR="00515061" w:rsidRPr="008F285C" w:rsidRDefault="00517744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203 109,90</w:t>
            </w:r>
          </w:p>
        </w:tc>
      </w:tr>
      <w:tr w:rsidR="00515061" w:rsidRPr="008F285C" w:rsidTr="003B712F">
        <w:trPr>
          <w:tblCellSpacing w:w="5" w:type="nil"/>
        </w:trPr>
        <w:tc>
          <w:tcPr>
            <w:tcW w:w="219" w:type="pct"/>
            <w:vMerge/>
          </w:tcPr>
          <w:p w:rsidR="00515061" w:rsidRPr="008F285C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515061" w:rsidRPr="008F285C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515061" w:rsidRPr="008F285C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515061" w:rsidRPr="008F285C" w:rsidRDefault="00515061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515061" w:rsidRPr="008F285C" w:rsidRDefault="00515061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515061" w:rsidRPr="008F285C" w:rsidRDefault="00515061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A" w:rsidRPr="008F285C" w:rsidTr="003B712F">
        <w:trPr>
          <w:trHeight w:val="241"/>
          <w:tblCellSpacing w:w="5" w:type="nil"/>
        </w:trPr>
        <w:tc>
          <w:tcPr>
            <w:tcW w:w="219" w:type="pct"/>
            <w:vMerge/>
          </w:tcPr>
          <w:p w:rsidR="00A50CBA" w:rsidRPr="008F285C" w:rsidRDefault="00A50CBA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A50CBA" w:rsidRPr="008F285C" w:rsidRDefault="00A50CBA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  <w:shd w:val="clear" w:color="auto" w:fill="auto"/>
          </w:tcPr>
          <w:p w:rsidR="00A50CBA" w:rsidRPr="008F285C" w:rsidRDefault="00A50CBA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70 718,55</w:t>
            </w:r>
          </w:p>
        </w:tc>
        <w:tc>
          <w:tcPr>
            <w:tcW w:w="531" w:type="pct"/>
          </w:tcPr>
          <w:p w:rsidR="00A50CBA" w:rsidRPr="008F285C" w:rsidRDefault="00A50CBA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70 718,55</w:t>
            </w:r>
          </w:p>
        </w:tc>
        <w:tc>
          <w:tcPr>
            <w:tcW w:w="579" w:type="pct"/>
          </w:tcPr>
          <w:p w:rsidR="00A50CBA" w:rsidRPr="008F285C" w:rsidRDefault="00A50CBA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70 718,55</w:t>
            </w:r>
          </w:p>
        </w:tc>
      </w:tr>
      <w:tr w:rsidR="00A50CBA" w:rsidRPr="008F285C" w:rsidTr="003B712F">
        <w:trPr>
          <w:trHeight w:val="247"/>
          <w:tblCellSpacing w:w="5" w:type="nil"/>
        </w:trPr>
        <w:tc>
          <w:tcPr>
            <w:tcW w:w="219" w:type="pct"/>
            <w:vMerge/>
          </w:tcPr>
          <w:p w:rsidR="00A50CBA" w:rsidRPr="008F285C" w:rsidRDefault="00A50CBA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A50CBA" w:rsidRPr="008F285C" w:rsidRDefault="00A50CBA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  <w:shd w:val="clear" w:color="auto" w:fill="auto"/>
          </w:tcPr>
          <w:p w:rsidR="00A50CBA" w:rsidRPr="008F285C" w:rsidRDefault="00A50CBA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136 956,77</w:t>
            </w:r>
          </w:p>
        </w:tc>
        <w:tc>
          <w:tcPr>
            <w:tcW w:w="531" w:type="pct"/>
          </w:tcPr>
          <w:p w:rsidR="00A50CBA" w:rsidRPr="008F285C" w:rsidRDefault="00A50CBA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136 956,77</w:t>
            </w:r>
          </w:p>
        </w:tc>
        <w:tc>
          <w:tcPr>
            <w:tcW w:w="579" w:type="pct"/>
          </w:tcPr>
          <w:p w:rsidR="00A50CBA" w:rsidRPr="008F285C" w:rsidRDefault="00517744" w:rsidP="00BE47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8F2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391,35</w:t>
            </w:r>
          </w:p>
        </w:tc>
      </w:tr>
      <w:tr w:rsidR="00515061" w:rsidRPr="008F285C" w:rsidTr="008B587B">
        <w:trPr>
          <w:trHeight w:val="631"/>
          <w:tblCellSpacing w:w="5" w:type="nil"/>
        </w:trPr>
        <w:tc>
          <w:tcPr>
            <w:tcW w:w="219" w:type="pct"/>
            <w:vMerge/>
          </w:tcPr>
          <w:p w:rsidR="00515061" w:rsidRPr="008F285C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515061" w:rsidRPr="008F285C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515061" w:rsidRPr="008F285C" w:rsidRDefault="00515061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  <w:shd w:val="clear" w:color="auto" w:fill="auto"/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515061" w:rsidRPr="008F285C" w:rsidRDefault="00515061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12F" w:rsidRPr="008F285C" w:rsidTr="003B712F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3B712F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21" w:type="pct"/>
            <w:vMerge w:val="restart"/>
          </w:tcPr>
          <w:p w:rsidR="003B712F" w:rsidRPr="008F285C" w:rsidRDefault="00A50CBA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Расходы на проезд в отпуск и выезд из района крайнего севера работников учреждений культуры и дополнительного образования в сфере "Культура"</w:t>
            </w:r>
          </w:p>
        </w:tc>
        <w:tc>
          <w:tcPr>
            <w:tcW w:w="870" w:type="pct"/>
          </w:tcPr>
          <w:p w:rsidR="003B712F" w:rsidRPr="008F285C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B712F" w:rsidRPr="008F285C" w:rsidRDefault="008B587B" w:rsidP="00B9674B">
            <w:pPr>
              <w:jc w:val="center"/>
            </w:pPr>
            <w:r w:rsidRPr="008F285C">
              <w:t>3 594,46</w:t>
            </w:r>
          </w:p>
        </w:tc>
        <w:tc>
          <w:tcPr>
            <w:tcW w:w="531" w:type="pct"/>
          </w:tcPr>
          <w:p w:rsidR="003B712F" w:rsidRPr="008F285C" w:rsidRDefault="008B587B" w:rsidP="00AA7032">
            <w:pPr>
              <w:jc w:val="center"/>
            </w:pPr>
            <w:r w:rsidRPr="008F285C">
              <w:t>3 594,46</w:t>
            </w:r>
          </w:p>
        </w:tc>
        <w:tc>
          <w:tcPr>
            <w:tcW w:w="579" w:type="pct"/>
          </w:tcPr>
          <w:p w:rsidR="003B712F" w:rsidRPr="008F285C" w:rsidRDefault="00517744" w:rsidP="00AA7032">
            <w:pPr>
              <w:jc w:val="center"/>
            </w:pPr>
            <w:r w:rsidRPr="008F285C">
              <w:t>3014,60</w:t>
            </w:r>
          </w:p>
        </w:tc>
      </w:tr>
      <w:tr w:rsidR="003B712F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B712F" w:rsidRPr="008F285C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8F285C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8F285C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B712F" w:rsidRPr="008F285C" w:rsidRDefault="003B712F" w:rsidP="00B9674B">
            <w:pPr>
              <w:jc w:val="center"/>
            </w:pPr>
          </w:p>
        </w:tc>
        <w:tc>
          <w:tcPr>
            <w:tcW w:w="531" w:type="pct"/>
          </w:tcPr>
          <w:p w:rsidR="003B712F" w:rsidRPr="008F285C" w:rsidRDefault="003B712F" w:rsidP="00AA7032">
            <w:pPr>
              <w:jc w:val="center"/>
            </w:pPr>
          </w:p>
        </w:tc>
        <w:tc>
          <w:tcPr>
            <w:tcW w:w="579" w:type="pct"/>
          </w:tcPr>
          <w:p w:rsidR="003B712F" w:rsidRPr="008F285C" w:rsidRDefault="003B712F" w:rsidP="00AA7032">
            <w:pPr>
              <w:jc w:val="center"/>
            </w:pPr>
          </w:p>
        </w:tc>
      </w:tr>
      <w:tr w:rsidR="003B712F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B712F" w:rsidRPr="008F285C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8F285C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8F285C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</w:tcPr>
          <w:p w:rsidR="003B712F" w:rsidRPr="008F285C" w:rsidRDefault="003B712F" w:rsidP="00B9674B">
            <w:pPr>
              <w:jc w:val="center"/>
            </w:pPr>
          </w:p>
        </w:tc>
        <w:tc>
          <w:tcPr>
            <w:tcW w:w="531" w:type="pct"/>
          </w:tcPr>
          <w:p w:rsidR="003B712F" w:rsidRPr="008F285C" w:rsidRDefault="003B712F" w:rsidP="00AA7032">
            <w:pPr>
              <w:jc w:val="center"/>
            </w:pPr>
          </w:p>
        </w:tc>
        <w:tc>
          <w:tcPr>
            <w:tcW w:w="579" w:type="pct"/>
          </w:tcPr>
          <w:p w:rsidR="003B712F" w:rsidRPr="008F285C" w:rsidRDefault="003B712F" w:rsidP="00AA7032">
            <w:pPr>
              <w:jc w:val="center"/>
            </w:pPr>
          </w:p>
        </w:tc>
      </w:tr>
      <w:tr w:rsidR="00BE4763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E4763" w:rsidRPr="008F285C" w:rsidRDefault="00BE4763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BE4763" w:rsidRPr="008F285C" w:rsidRDefault="00BE4763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BE4763" w:rsidRPr="008F285C" w:rsidRDefault="00BE4763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BE4763" w:rsidRPr="008F285C" w:rsidRDefault="00BE4763" w:rsidP="00BE4763">
            <w:pPr>
              <w:jc w:val="center"/>
            </w:pPr>
            <w:r w:rsidRPr="008F285C">
              <w:t>3 594,46</w:t>
            </w:r>
          </w:p>
        </w:tc>
        <w:tc>
          <w:tcPr>
            <w:tcW w:w="531" w:type="pct"/>
          </w:tcPr>
          <w:p w:rsidR="00BE4763" w:rsidRPr="008F285C" w:rsidRDefault="00BE4763" w:rsidP="00BE4763">
            <w:pPr>
              <w:jc w:val="center"/>
            </w:pPr>
            <w:r w:rsidRPr="008F285C">
              <w:t>3 594,46</w:t>
            </w:r>
          </w:p>
        </w:tc>
        <w:tc>
          <w:tcPr>
            <w:tcW w:w="579" w:type="pct"/>
          </w:tcPr>
          <w:p w:rsidR="00BE4763" w:rsidRPr="008F285C" w:rsidRDefault="00517744" w:rsidP="00AA7032">
            <w:pPr>
              <w:jc w:val="center"/>
            </w:pPr>
            <w:r w:rsidRPr="008F285C">
              <w:t>3014,60</w:t>
            </w:r>
          </w:p>
        </w:tc>
      </w:tr>
      <w:tr w:rsidR="003B712F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B712F" w:rsidRPr="008F285C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8F285C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8F285C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B712F" w:rsidRPr="008F285C" w:rsidRDefault="003B712F" w:rsidP="00B9674B">
            <w:pPr>
              <w:jc w:val="center"/>
            </w:pPr>
          </w:p>
        </w:tc>
        <w:tc>
          <w:tcPr>
            <w:tcW w:w="531" w:type="pct"/>
          </w:tcPr>
          <w:p w:rsidR="003B712F" w:rsidRPr="008F285C" w:rsidRDefault="003B712F" w:rsidP="00AA7032">
            <w:pPr>
              <w:jc w:val="center"/>
            </w:pPr>
          </w:p>
        </w:tc>
        <w:tc>
          <w:tcPr>
            <w:tcW w:w="579" w:type="pct"/>
          </w:tcPr>
          <w:p w:rsidR="003B712F" w:rsidRPr="008F285C" w:rsidRDefault="003B712F" w:rsidP="00AA7032">
            <w:pPr>
              <w:jc w:val="center"/>
            </w:pPr>
          </w:p>
        </w:tc>
      </w:tr>
      <w:tr w:rsidR="003210F2" w:rsidRPr="008F285C" w:rsidTr="003210F2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3210F2" w:rsidRPr="008F285C" w:rsidRDefault="00A50CBA" w:rsidP="00B9674B">
            <w:pPr>
              <w:spacing w:line="240" w:lineRule="exact"/>
              <w:jc w:val="center"/>
            </w:pPr>
            <w:r w:rsidRPr="008F285C">
              <w:t>1.3.</w:t>
            </w:r>
          </w:p>
        </w:tc>
        <w:tc>
          <w:tcPr>
            <w:tcW w:w="2221" w:type="pct"/>
            <w:vMerge w:val="restart"/>
          </w:tcPr>
          <w:p w:rsidR="003210F2" w:rsidRPr="008F285C" w:rsidRDefault="00A50CBA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Командировочные расходы</w:t>
            </w:r>
          </w:p>
        </w:tc>
        <w:tc>
          <w:tcPr>
            <w:tcW w:w="870" w:type="pct"/>
          </w:tcPr>
          <w:p w:rsidR="003210F2" w:rsidRPr="008F285C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210F2" w:rsidRPr="008F285C" w:rsidRDefault="008B587B" w:rsidP="00B9674B">
            <w:pPr>
              <w:jc w:val="center"/>
            </w:pPr>
            <w:r w:rsidRPr="008F285C">
              <w:t>416,90</w:t>
            </w:r>
          </w:p>
        </w:tc>
        <w:tc>
          <w:tcPr>
            <w:tcW w:w="531" w:type="pct"/>
          </w:tcPr>
          <w:p w:rsidR="003210F2" w:rsidRPr="008F285C" w:rsidRDefault="008B587B" w:rsidP="00AA7032">
            <w:pPr>
              <w:jc w:val="center"/>
            </w:pPr>
            <w:r w:rsidRPr="008F285C">
              <w:t>416,90</w:t>
            </w:r>
          </w:p>
        </w:tc>
        <w:tc>
          <w:tcPr>
            <w:tcW w:w="579" w:type="pct"/>
          </w:tcPr>
          <w:p w:rsidR="003210F2" w:rsidRPr="008F285C" w:rsidRDefault="008B587B" w:rsidP="00AA7032">
            <w:pPr>
              <w:jc w:val="center"/>
            </w:pPr>
            <w:r w:rsidRPr="008F285C">
              <w:t>416,90</w:t>
            </w:r>
          </w:p>
        </w:tc>
      </w:tr>
      <w:tr w:rsidR="003210F2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210F2" w:rsidRPr="008F285C" w:rsidRDefault="003210F2" w:rsidP="00B9674B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3210F2" w:rsidRPr="008F285C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210F2" w:rsidRPr="008F285C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210F2" w:rsidRPr="008F285C" w:rsidRDefault="003210F2" w:rsidP="00B9674B">
            <w:pPr>
              <w:jc w:val="center"/>
            </w:pPr>
          </w:p>
        </w:tc>
        <w:tc>
          <w:tcPr>
            <w:tcW w:w="531" w:type="pct"/>
          </w:tcPr>
          <w:p w:rsidR="003210F2" w:rsidRPr="008F285C" w:rsidRDefault="003210F2" w:rsidP="00AA7032">
            <w:pPr>
              <w:jc w:val="center"/>
            </w:pPr>
          </w:p>
        </w:tc>
        <w:tc>
          <w:tcPr>
            <w:tcW w:w="579" w:type="pct"/>
          </w:tcPr>
          <w:p w:rsidR="003210F2" w:rsidRPr="008F285C" w:rsidRDefault="003210F2" w:rsidP="00AA7032">
            <w:pPr>
              <w:jc w:val="center"/>
            </w:pPr>
          </w:p>
        </w:tc>
      </w:tr>
      <w:tr w:rsidR="003210F2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210F2" w:rsidRPr="008F285C" w:rsidRDefault="003210F2" w:rsidP="00B9674B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3210F2" w:rsidRPr="008F285C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210F2" w:rsidRPr="008F285C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</w:tcPr>
          <w:p w:rsidR="003210F2" w:rsidRPr="008F285C" w:rsidRDefault="003210F2" w:rsidP="00B9674B">
            <w:pPr>
              <w:jc w:val="center"/>
            </w:pPr>
          </w:p>
        </w:tc>
        <w:tc>
          <w:tcPr>
            <w:tcW w:w="531" w:type="pct"/>
          </w:tcPr>
          <w:p w:rsidR="003210F2" w:rsidRPr="008F285C" w:rsidRDefault="003210F2" w:rsidP="00AA7032">
            <w:pPr>
              <w:jc w:val="center"/>
            </w:pPr>
          </w:p>
        </w:tc>
        <w:tc>
          <w:tcPr>
            <w:tcW w:w="579" w:type="pct"/>
          </w:tcPr>
          <w:p w:rsidR="003210F2" w:rsidRPr="008F285C" w:rsidRDefault="003210F2" w:rsidP="00AA7032">
            <w:pPr>
              <w:jc w:val="center"/>
            </w:pPr>
          </w:p>
        </w:tc>
      </w:tr>
      <w:tr w:rsidR="00BE4763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E4763" w:rsidRPr="008F285C" w:rsidRDefault="00BE4763" w:rsidP="00B9674B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BE4763" w:rsidRPr="008F285C" w:rsidRDefault="00BE4763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BE4763" w:rsidRPr="008F285C" w:rsidRDefault="00BE4763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BE4763" w:rsidRPr="008F285C" w:rsidRDefault="00BE4763" w:rsidP="00BE4763">
            <w:pPr>
              <w:jc w:val="center"/>
            </w:pPr>
            <w:r w:rsidRPr="008F285C">
              <w:t>416,90</w:t>
            </w:r>
          </w:p>
        </w:tc>
        <w:tc>
          <w:tcPr>
            <w:tcW w:w="531" w:type="pct"/>
          </w:tcPr>
          <w:p w:rsidR="00BE4763" w:rsidRPr="008F285C" w:rsidRDefault="00BE4763" w:rsidP="00BE4763">
            <w:pPr>
              <w:jc w:val="center"/>
            </w:pPr>
            <w:r w:rsidRPr="008F285C">
              <w:t>416,90</w:t>
            </w:r>
          </w:p>
        </w:tc>
        <w:tc>
          <w:tcPr>
            <w:tcW w:w="579" w:type="pct"/>
          </w:tcPr>
          <w:p w:rsidR="00BE4763" w:rsidRPr="008F285C" w:rsidRDefault="008B587B" w:rsidP="00AA7032">
            <w:pPr>
              <w:jc w:val="center"/>
            </w:pPr>
            <w:r w:rsidRPr="008F285C">
              <w:t>416,90</w:t>
            </w:r>
          </w:p>
        </w:tc>
      </w:tr>
      <w:tr w:rsidR="003210F2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210F2" w:rsidRPr="008F285C" w:rsidRDefault="003210F2" w:rsidP="00B9674B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3210F2" w:rsidRPr="008F285C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210F2" w:rsidRPr="008F285C" w:rsidRDefault="003D6CC1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210F2" w:rsidRPr="008F285C" w:rsidRDefault="003210F2" w:rsidP="00B9674B">
            <w:pPr>
              <w:jc w:val="center"/>
            </w:pPr>
          </w:p>
        </w:tc>
        <w:tc>
          <w:tcPr>
            <w:tcW w:w="531" w:type="pct"/>
          </w:tcPr>
          <w:p w:rsidR="003210F2" w:rsidRPr="008F285C" w:rsidRDefault="003210F2" w:rsidP="00AA7032">
            <w:pPr>
              <w:jc w:val="center"/>
            </w:pPr>
          </w:p>
        </w:tc>
        <w:tc>
          <w:tcPr>
            <w:tcW w:w="579" w:type="pct"/>
          </w:tcPr>
          <w:p w:rsidR="003210F2" w:rsidRPr="008F285C" w:rsidRDefault="003210F2" w:rsidP="00AA7032">
            <w:pPr>
              <w:jc w:val="center"/>
            </w:pPr>
          </w:p>
        </w:tc>
      </w:tr>
      <w:tr w:rsidR="00375448" w:rsidRPr="008F285C" w:rsidTr="00375448">
        <w:trPr>
          <w:trHeight w:val="54"/>
          <w:tblCellSpacing w:w="5" w:type="nil"/>
        </w:trPr>
        <w:tc>
          <w:tcPr>
            <w:tcW w:w="219" w:type="pct"/>
            <w:vMerge w:val="restart"/>
          </w:tcPr>
          <w:p w:rsidR="00375448" w:rsidRPr="008F285C" w:rsidRDefault="00A50CBA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85C">
              <w:t>1.5.</w:t>
            </w:r>
          </w:p>
        </w:tc>
        <w:tc>
          <w:tcPr>
            <w:tcW w:w="2221" w:type="pct"/>
            <w:vMerge w:val="restart"/>
          </w:tcPr>
          <w:p w:rsidR="00375448" w:rsidRPr="008F285C" w:rsidRDefault="00A50CBA" w:rsidP="00AA7032">
            <w:pPr>
              <w:widowControl w:val="0"/>
              <w:autoSpaceDE w:val="0"/>
              <w:autoSpaceDN w:val="0"/>
              <w:adjustRightInd w:val="0"/>
            </w:pPr>
            <w:r w:rsidRPr="008F285C">
              <w:t>Проезд студентов на сессию</w:t>
            </w:r>
          </w:p>
        </w:tc>
        <w:tc>
          <w:tcPr>
            <w:tcW w:w="870" w:type="pct"/>
          </w:tcPr>
          <w:p w:rsidR="00375448" w:rsidRPr="008F285C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75448" w:rsidRPr="008F285C" w:rsidRDefault="008B587B" w:rsidP="00B9674B">
            <w:pPr>
              <w:shd w:val="clear" w:color="auto" w:fill="FFFFFF" w:themeFill="background1"/>
              <w:ind w:left="-108" w:right="-108"/>
              <w:jc w:val="center"/>
            </w:pPr>
            <w:r w:rsidRPr="008F285C">
              <w:t>65,00</w:t>
            </w:r>
          </w:p>
        </w:tc>
        <w:tc>
          <w:tcPr>
            <w:tcW w:w="531" w:type="pct"/>
          </w:tcPr>
          <w:p w:rsidR="00375448" w:rsidRPr="008F285C" w:rsidRDefault="008B587B" w:rsidP="008474D5">
            <w:pPr>
              <w:shd w:val="clear" w:color="auto" w:fill="FFFFFF" w:themeFill="background1"/>
              <w:ind w:left="-108" w:right="-108"/>
              <w:jc w:val="center"/>
            </w:pPr>
            <w:r w:rsidRPr="008F285C">
              <w:t>65,00</w:t>
            </w:r>
          </w:p>
        </w:tc>
        <w:tc>
          <w:tcPr>
            <w:tcW w:w="579" w:type="pct"/>
          </w:tcPr>
          <w:p w:rsidR="00375448" w:rsidRPr="008F285C" w:rsidRDefault="008B587B" w:rsidP="008474D5">
            <w:pPr>
              <w:shd w:val="clear" w:color="auto" w:fill="FFFFFF" w:themeFill="background1"/>
              <w:ind w:left="-108" w:right="-108"/>
              <w:jc w:val="center"/>
            </w:pPr>
            <w:r w:rsidRPr="008F285C">
              <w:t>65,00</w:t>
            </w:r>
          </w:p>
        </w:tc>
      </w:tr>
      <w:tr w:rsidR="00375448" w:rsidRPr="008F285C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8F285C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75448" w:rsidRPr="008F285C" w:rsidRDefault="00375448" w:rsidP="00B9674B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Pr="008F285C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Pr="008F285C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8F285C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8F285C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</w:tcPr>
          <w:p w:rsidR="00375448" w:rsidRPr="008F285C" w:rsidRDefault="00375448" w:rsidP="00B9674B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Pr="008F285C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Pr="008F285C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BE4763" w:rsidRPr="008F285C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E4763" w:rsidRPr="008F285C" w:rsidRDefault="00BE4763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BE4763" w:rsidRPr="008F285C" w:rsidRDefault="00BE4763" w:rsidP="007B7B5B">
            <w:pPr>
              <w:jc w:val="center"/>
            </w:pPr>
            <w:r w:rsidRPr="008F285C">
              <w:t>65,00</w:t>
            </w:r>
          </w:p>
        </w:tc>
        <w:tc>
          <w:tcPr>
            <w:tcW w:w="531" w:type="pct"/>
          </w:tcPr>
          <w:p w:rsidR="00BE4763" w:rsidRPr="008F285C" w:rsidRDefault="00BE4763" w:rsidP="007B7B5B">
            <w:pPr>
              <w:jc w:val="center"/>
            </w:pPr>
            <w:r w:rsidRPr="008F285C">
              <w:t>65,00</w:t>
            </w:r>
          </w:p>
        </w:tc>
        <w:tc>
          <w:tcPr>
            <w:tcW w:w="579" w:type="pct"/>
          </w:tcPr>
          <w:p w:rsidR="00BE4763" w:rsidRPr="008F285C" w:rsidRDefault="008B587B" w:rsidP="008474D5">
            <w:pPr>
              <w:shd w:val="clear" w:color="auto" w:fill="FFFFFF" w:themeFill="background1"/>
              <w:ind w:left="-108" w:right="-108"/>
              <w:jc w:val="center"/>
            </w:pPr>
            <w:r w:rsidRPr="008F285C">
              <w:t>65,00</w:t>
            </w:r>
          </w:p>
        </w:tc>
      </w:tr>
      <w:tr w:rsidR="00375448" w:rsidRPr="008F285C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8F285C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75448" w:rsidRPr="008F285C" w:rsidRDefault="00375448" w:rsidP="00B9674B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Pr="008F285C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Pr="008F285C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8F285C" w:rsidTr="00375448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375448" w:rsidRPr="008F285C" w:rsidRDefault="00A50CBA" w:rsidP="005D11D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85C">
              <w:t>1.6.</w:t>
            </w:r>
          </w:p>
        </w:tc>
        <w:tc>
          <w:tcPr>
            <w:tcW w:w="2221" w:type="pct"/>
            <w:vMerge w:val="restart"/>
          </w:tcPr>
          <w:p w:rsidR="00375448" w:rsidRPr="008F285C" w:rsidRDefault="00A50CBA" w:rsidP="00AA7032">
            <w:pPr>
              <w:widowControl w:val="0"/>
              <w:autoSpaceDE w:val="0"/>
              <w:autoSpaceDN w:val="0"/>
              <w:adjustRightInd w:val="0"/>
            </w:pPr>
            <w:r w:rsidRPr="008F285C">
              <w:t>Услуги связи</w:t>
            </w:r>
          </w:p>
        </w:tc>
        <w:tc>
          <w:tcPr>
            <w:tcW w:w="870" w:type="pct"/>
          </w:tcPr>
          <w:p w:rsidR="00375448" w:rsidRPr="008F285C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75448" w:rsidRPr="008F285C" w:rsidRDefault="008B587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1 758,90</w:t>
            </w:r>
          </w:p>
        </w:tc>
        <w:tc>
          <w:tcPr>
            <w:tcW w:w="531" w:type="pct"/>
          </w:tcPr>
          <w:p w:rsidR="00375448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1 758,90</w:t>
            </w:r>
          </w:p>
        </w:tc>
        <w:tc>
          <w:tcPr>
            <w:tcW w:w="579" w:type="pct"/>
          </w:tcPr>
          <w:p w:rsidR="00375448" w:rsidRPr="008F285C" w:rsidRDefault="0002669C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1631,59</w:t>
            </w:r>
          </w:p>
        </w:tc>
      </w:tr>
      <w:tr w:rsidR="00375448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8F285C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75448" w:rsidRPr="008F285C" w:rsidRDefault="00375448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75448" w:rsidRPr="008F285C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75448" w:rsidRPr="008F285C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448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8F285C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</w:tcPr>
          <w:p w:rsidR="00375448" w:rsidRPr="008F285C" w:rsidRDefault="00375448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75448" w:rsidRPr="008F285C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75448" w:rsidRPr="008F285C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763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E4763" w:rsidRPr="008F285C" w:rsidRDefault="00BE4763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BE4763" w:rsidRPr="008F285C" w:rsidRDefault="00BE4763" w:rsidP="00BE4763">
            <w:pPr>
              <w:jc w:val="center"/>
            </w:pPr>
            <w:r w:rsidRPr="008F285C">
              <w:t>1 758,90</w:t>
            </w:r>
          </w:p>
        </w:tc>
        <w:tc>
          <w:tcPr>
            <w:tcW w:w="531" w:type="pct"/>
          </w:tcPr>
          <w:p w:rsidR="00BE4763" w:rsidRPr="008F285C" w:rsidRDefault="00BE4763" w:rsidP="00BE4763">
            <w:pPr>
              <w:jc w:val="center"/>
            </w:pPr>
            <w:r w:rsidRPr="008F285C">
              <w:t>1 758,90</w:t>
            </w:r>
          </w:p>
        </w:tc>
        <w:tc>
          <w:tcPr>
            <w:tcW w:w="579" w:type="pct"/>
          </w:tcPr>
          <w:p w:rsidR="00BE4763" w:rsidRPr="008F285C" w:rsidRDefault="0002669C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1631,59</w:t>
            </w:r>
          </w:p>
        </w:tc>
      </w:tr>
      <w:tr w:rsidR="00375448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8F285C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8F285C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75448" w:rsidRPr="008F285C" w:rsidRDefault="00375448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75448" w:rsidRPr="008F285C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75448" w:rsidRPr="008F285C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C6172B" w:rsidRPr="008F285C" w:rsidRDefault="00C6172B" w:rsidP="00B9674B">
            <w:r w:rsidRPr="008F285C">
              <w:t>1.7.</w:t>
            </w:r>
          </w:p>
          <w:p w:rsidR="00C6172B" w:rsidRPr="008F285C" w:rsidRDefault="00C6172B" w:rsidP="00C6172B"/>
        </w:tc>
        <w:tc>
          <w:tcPr>
            <w:tcW w:w="2221" w:type="pct"/>
            <w:vMerge w:val="restart"/>
          </w:tcPr>
          <w:p w:rsidR="00C6172B" w:rsidRPr="008F285C" w:rsidRDefault="00C6172B" w:rsidP="00B9674B">
            <w:r w:rsidRPr="008F285C">
              <w:t>Программное обеспечение</w:t>
            </w:r>
          </w:p>
          <w:p w:rsidR="00C6172B" w:rsidRPr="008F285C" w:rsidRDefault="00C6172B" w:rsidP="00C6172B"/>
        </w:tc>
        <w:tc>
          <w:tcPr>
            <w:tcW w:w="870" w:type="pct"/>
          </w:tcPr>
          <w:p w:rsidR="00C6172B" w:rsidRPr="008F285C" w:rsidRDefault="00C6172B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C6172B" w:rsidRPr="008F285C" w:rsidRDefault="008B587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790,24</w:t>
            </w:r>
          </w:p>
        </w:tc>
        <w:tc>
          <w:tcPr>
            <w:tcW w:w="531" w:type="pct"/>
          </w:tcPr>
          <w:p w:rsidR="00C6172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790,24</w:t>
            </w:r>
          </w:p>
        </w:tc>
        <w:tc>
          <w:tcPr>
            <w:tcW w:w="579" w:type="pct"/>
          </w:tcPr>
          <w:p w:rsidR="00C6172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790,24</w:t>
            </w: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763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E4763" w:rsidRPr="008F285C" w:rsidRDefault="00BE4763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BE4763" w:rsidRPr="008F285C" w:rsidRDefault="00BE4763" w:rsidP="00BE4763">
            <w:pPr>
              <w:jc w:val="center"/>
            </w:pPr>
            <w:r w:rsidRPr="008F285C">
              <w:t>790,24</w:t>
            </w:r>
          </w:p>
        </w:tc>
        <w:tc>
          <w:tcPr>
            <w:tcW w:w="531" w:type="pct"/>
          </w:tcPr>
          <w:p w:rsidR="00BE4763" w:rsidRPr="008F285C" w:rsidRDefault="00BE4763" w:rsidP="00BE4763">
            <w:pPr>
              <w:jc w:val="center"/>
            </w:pPr>
            <w:r w:rsidRPr="008F285C">
              <w:t>790,24</w:t>
            </w:r>
          </w:p>
        </w:tc>
        <w:tc>
          <w:tcPr>
            <w:tcW w:w="579" w:type="pct"/>
          </w:tcPr>
          <w:p w:rsidR="00BE4763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790,24</w:t>
            </w: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C6172B" w:rsidRPr="008F285C" w:rsidRDefault="00C6172B" w:rsidP="00C6172B">
            <w:pPr>
              <w:jc w:val="center"/>
            </w:pPr>
            <w:r w:rsidRPr="008F285C">
              <w:t>1.8.</w:t>
            </w:r>
          </w:p>
          <w:p w:rsidR="00C6172B" w:rsidRPr="008F285C" w:rsidRDefault="00C6172B" w:rsidP="00C6172B">
            <w:pPr>
              <w:jc w:val="center"/>
            </w:pPr>
          </w:p>
        </w:tc>
        <w:tc>
          <w:tcPr>
            <w:tcW w:w="2221" w:type="pct"/>
            <w:vMerge w:val="restart"/>
          </w:tcPr>
          <w:p w:rsidR="00C6172B" w:rsidRPr="008F285C" w:rsidRDefault="00C6172B" w:rsidP="00C6172B">
            <w:r w:rsidRPr="008F285C">
              <w:t>Закупка товаров в сфере информационно - коммуникационных технологий</w:t>
            </w:r>
          </w:p>
          <w:p w:rsidR="00C6172B" w:rsidRPr="008F285C" w:rsidRDefault="00C6172B" w:rsidP="00B9674B"/>
        </w:tc>
        <w:tc>
          <w:tcPr>
            <w:tcW w:w="870" w:type="pct"/>
          </w:tcPr>
          <w:p w:rsidR="00C6172B" w:rsidRPr="008F285C" w:rsidRDefault="00C6172B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C6172B" w:rsidRPr="008F285C" w:rsidRDefault="008B587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246,16</w:t>
            </w:r>
          </w:p>
        </w:tc>
        <w:tc>
          <w:tcPr>
            <w:tcW w:w="531" w:type="pct"/>
          </w:tcPr>
          <w:p w:rsidR="00C6172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246,16</w:t>
            </w:r>
          </w:p>
        </w:tc>
        <w:tc>
          <w:tcPr>
            <w:tcW w:w="579" w:type="pct"/>
          </w:tcPr>
          <w:p w:rsidR="00C6172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246,16</w:t>
            </w:r>
          </w:p>
        </w:tc>
      </w:tr>
      <w:tr w:rsidR="00A50CB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A50CBA" w:rsidRPr="008F285C" w:rsidRDefault="00A50CB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</w:tcPr>
          <w:p w:rsidR="00A50CBA" w:rsidRPr="008F285C" w:rsidRDefault="00A50CB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763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E4763" w:rsidRPr="008F285C" w:rsidRDefault="00BE4763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BE4763" w:rsidRPr="008F285C" w:rsidRDefault="00BE4763" w:rsidP="00BE4763">
            <w:pPr>
              <w:jc w:val="center"/>
            </w:pPr>
            <w:r w:rsidRPr="008F285C">
              <w:t>246,16</w:t>
            </w:r>
          </w:p>
        </w:tc>
        <w:tc>
          <w:tcPr>
            <w:tcW w:w="531" w:type="pct"/>
          </w:tcPr>
          <w:p w:rsidR="00BE4763" w:rsidRPr="008F285C" w:rsidRDefault="00BE4763" w:rsidP="00BE4763">
            <w:pPr>
              <w:jc w:val="center"/>
            </w:pPr>
            <w:r w:rsidRPr="008F285C">
              <w:t>246,16</w:t>
            </w:r>
          </w:p>
        </w:tc>
        <w:tc>
          <w:tcPr>
            <w:tcW w:w="579" w:type="pct"/>
          </w:tcPr>
          <w:p w:rsidR="00BE4763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246,16</w:t>
            </w:r>
          </w:p>
        </w:tc>
      </w:tr>
      <w:tr w:rsidR="00A50CB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A50CBA" w:rsidRPr="008F285C" w:rsidRDefault="00A50CB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A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C6172B" w:rsidRPr="008F285C" w:rsidRDefault="00C6172B" w:rsidP="00C6172B">
            <w:pPr>
              <w:jc w:val="center"/>
            </w:pPr>
            <w:r w:rsidRPr="008F285C">
              <w:t>1.9.</w:t>
            </w:r>
          </w:p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A50CBA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  <w:r w:rsidRPr="008F285C">
              <w:t>Приобретение оргтехники</w:t>
            </w: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A50CBA" w:rsidRPr="008F285C" w:rsidRDefault="008B587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1 041,02</w:t>
            </w:r>
          </w:p>
        </w:tc>
        <w:tc>
          <w:tcPr>
            <w:tcW w:w="531" w:type="pct"/>
          </w:tcPr>
          <w:p w:rsidR="00A50CBA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1 041,02</w:t>
            </w:r>
          </w:p>
        </w:tc>
        <w:tc>
          <w:tcPr>
            <w:tcW w:w="579" w:type="pct"/>
          </w:tcPr>
          <w:p w:rsidR="00A50CBA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1 041,02</w:t>
            </w:r>
          </w:p>
        </w:tc>
      </w:tr>
      <w:tr w:rsidR="00A50CB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A50CBA" w:rsidRPr="008F285C" w:rsidRDefault="00A50CB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80" w:type="pct"/>
          </w:tcPr>
          <w:p w:rsidR="00A50CBA" w:rsidRPr="008F285C" w:rsidRDefault="00A50CB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763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E4763" w:rsidRPr="008F285C" w:rsidRDefault="00BE4763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E4763" w:rsidRPr="008F285C" w:rsidRDefault="00BE4763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BE4763" w:rsidRPr="008F285C" w:rsidRDefault="00BE4763" w:rsidP="00BE4763">
            <w:pPr>
              <w:jc w:val="center"/>
            </w:pPr>
            <w:r w:rsidRPr="008F285C">
              <w:t>1 041,02</w:t>
            </w:r>
          </w:p>
        </w:tc>
        <w:tc>
          <w:tcPr>
            <w:tcW w:w="531" w:type="pct"/>
          </w:tcPr>
          <w:p w:rsidR="00BE4763" w:rsidRPr="008F285C" w:rsidRDefault="00BE4763" w:rsidP="00BE4763">
            <w:pPr>
              <w:jc w:val="center"/>
            </w:pPr>
            <w:r w:rsidRPr="008F285C">
              <w:t>1 041,02</w:t>
            </w:r>
          </w:p>
        </w:tc>
        <w:tc>
          <w:tcPr>
            <w:tcW w:w="579" w:type="pct"/>
          </w:tcPr>
          <w:p w:rsidR="00BE4763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1 041,02</w:t>
            </w:r>
          </w:p>
        </w:tc>
      </w:tr>
      <w:tr w:rsidR="00A50CB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A50CBA" w:rsidRPr="008F285C" w:rsidRDefault="00A50CB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A50CBA" w:rsidRPr="008F285C" w:rsidRDefault="00A50CBA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A50CBA" w:rsidRPr="008F285C" w:rsidRDefault="00A50CB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A50CBA" w:rsidRPr="008F285C" w:rsidRDefault="00A50CB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950D5D" w:rsidRPr="008F285C" w:rsidRDefault="00950D5D" w:rsidP="00B9674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</w:rPr>
              <w:t>2.1.</w:t>
            </w:r>
          </w:p>
          <w:p w:rsidR="00950D5D" w:rsidRPr="008F285C" w:rsidRDefault="00950D5D" w:rsidP="00B9674B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 w:val="restart"/>
          </w:tcPr>
          <w:p w:rsidR="00950D5D" w:rsidRPr="008F285C" w:rsidRDefault="00950D5D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Марки, конверты</w:t>
            </w:r>
          </w:p>
          <w:p w:rsidR="00950D5D" w:rsidRPr="008F285C" w:rsidRDefault="00950D5D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950D5D" w:rsidRPr="008F285C" w:rsidRDefault="00950D5D" w:rsidP="007B7B5B">
            <w:r w:rsidRPr="008F285C">
              <w:t>Всего</w:t>
            </w:r>
          </w:p>
        </w:tc>
        <w:tc>
          <w:tcPr>
            <w:tcW w:w="580" w:type="pct"/>
          </w:tcPr>
          <w:p w:rsidR="00950D5D" w:rsidRPr="008F285C" w:rsidRDefault="008B587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531" w:type="pct"/>
          </w:tcPr>
          <w:p w:rsidR="00950D5D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579" w:type="pct"/>
          </w:tcPr>
          <w:p w:rsidR="00950D5D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950D5D" w:rsidRPr="008F285C" w:rsidRDefault="00950D5D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950D5D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950D5D" w:rsidRPr="008F285C" w:rsidRDefault="00950D5D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950D5D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950D5D" w:rsidRPr="008F285C" w:rsidRDefault="00950D5D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950D5D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531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579" w:type="pct"/>
          </w:tcPr>
          <w:p w:rsidR="00950D5D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950D5D" w:rsidRPr="008F285C" w:rsidRDefault="00950D5D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950D5D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950D5D" w:rsidRPr="008F285C" w:rsidRDefault="00950D5D" w:rsidP="00950D5D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</w:rPr>
              <w:t>2.2.</w:t>
            </w:r>
          </w:p>
          <w:p w:rsidR="00950D5D" w:rsidRPr="008F285C" w:rsidRDefault="00950D5D" w:rsidP="00B9674B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 w:val="restart"/>
          </w:tcPr>
          <w:p w:rsidR="00950D5D" w:rsidRPr="008F285C" w:rsidRDefault="00950D5D" w:rsidP="00950D5D">
            <w:pPr>
              <w:pStyle w:val="a9"/>
              <w:rPr>
                <w:szCs w:val="24"/>
                <w:lang w:val="ru-RU"/>
              </w:rPr>
            </w:pPr>
            <w:r w:rsidRPr="008F285C">
              <w:rPr>
                <w:szCs w:val="24"/>
                <w:lang w:val="ru-RU"/>
              </w:rPr>
              <w:t xml:space="preserve">Транспортные расходы </w:t>
            </w:r>
          </w:p>
          <w:p w:rsidR="00950D5D" w:rsidRPr="008F285C" w:rsidRDefault="00950D5D" w:rsidP="00B9674B">
            <w:pPr>
              <w:pStyle w:val="a9"/>
              <w:rPr>
                <w:szCs w:val="24"/>
                <w:lang w:val="ru-RU"/>
              </w:rPr>
            </w:pPr>
          </w:p>
        </w:tc>
        <w:tc>
          <w:tcPr>
            <w:tcW w:w="870" w:type="pct"/>
          </w:tcPr>
          <w:p w:rsidR="00950D5D" w:rsidRPr="008F285C" w:rsidRDefault="00950D5D" w:rsidP="00B9674B">
            <w:r w:rsidRPr="008F285C">
              <w:t>Всего</w:t>
            </w:r>
          </w:p>
        </w:tc>
        <w:tc>
          <w:tcPr>
            <w:tcW w:w="580" w:type="pct"/>
          </w:tcPr>
          <w:p w:rsidR="00950D5D" w:rsidRPr="008F285C" w:rsidRDefault="008B587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803,60</w:t>
            </w:r>
          </w:p>
        </w:tc>
        <w:tc>
          <w:tcPr>
            <w:tcW w:w="531" w:type="pct"/>
          </w:tcPr>
          <w:p w:rsidR="00950D5D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803,60</w:t>
            </w:r>
          </w:p>
        </w:tc>
        <w:tc>
          <w:tcPr>
            <w:tcW w:w="579" w:type="pct"/>
          </w:tcPr>
          <w:p w:rsidR="00950D5D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803,60</w:t>
            </w: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950D5D" w:rsidRPr="008F285C" w:rsidRDefault="00950D5D" w:rsidP="00B9674B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950D5D" w:rsidRPr="008F285C" w:rsidRDefault="00950D5D" w:rsidP="00B9674B">
            <w:pPr>
              <w:pStyle w:val="a9"/>
              <w:rPr>
                <w:szCs w:val="24"/>
                <w:lang w:val="ru-RU"/>
              </w:rPr>
            </w:pPr>
          </w:p>
        </w:tc>
        <w:tc>
          <w:tcPr>
            <w:tcW w:w="870" w:type="pct"/>
          </w:tcPr>
          <w:p w:rsidR="00950D5D" w:rsidRPr="008F285C" w:rsidRDefault="00950D5D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950D5D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950D5D" w:rsidRPr="008F285C" w:rsidRDefault="00950D5D" w:rsidP="00950D5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950D5D" w:rsidRPr="008F285C" w:rsidRDefault="00950D5D" w:rsidP="00950D5D">
            <w:pPr>
              <w:pStyle w:val="a9"/>
              <w:rPr>
                <w:szCs w:val="24"/>
              </w:rPr>
            </w:pPr>
          </w:p>
        </w:tc>
        <w:tc>
          <w:tcPr>
            <w:tcW w:w="870" w:type="pct"/>
          </w:tcPr>
          <w:p w:rsidR="00950D5D" w:rsidRPr="008F285C" w:rsidRDefault="00950D5D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950D5D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950D5D" w:rsidRPr="008F285C" w:rsidRDefault="00950D5D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950D5D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803,60</w:t>
            </w:r>
          </w:p>
        </w:tc>
        <w:tc>
          <w:tcPr>
            <w:tcW w:w="531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803,60</w:t>
            </w:r>
          </w:p>
        </w:tc>
        <w:tc>
          <w:tcPr>
            <w:tcW w:w="579" w:type="pct"/>
          </w:tcPr>
          <w:p w:rsidR="00950D5D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803,60</w:t>
            </w:r>
          </w:p>
        </w:tc>
      </w:tr>
      <w:tr w:rsidR="00950D5D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950D5D" w:rsidRPr="008F285C" w:rsidRDefault="00950D5D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950D5D" w:rsidRPr="008F285C" w:rsidRDefault="00950D5D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950D5D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950D5D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C6172B" w:rsidRPr="008F285C" w:rsidRDefault="00C6172B" w:rsidP="00C6172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</w:rPr>
              <w:t>2.3</w:t>
            </w:r>
          </w:p>
          <w:p w:rsidR="00C6172B" w:rsidRPr="008F285C" w:rsidRDefault="00C6172B" w:rsidP="00C6172B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 w:val="restart"/>
          </w:tcPr>
          <w:p w:rsidR="00C6172B" w:rsidRPr="008F285C" w:rsidRDefault="00C6172B" w:rsidP="00B9674B">
            <w:pPr>
              <w:pStyle w:val="a9"/>
              <w:rPr>
                <w:szCs w:val="24"/>
                <w:lang w:val="ru-RU"/>
              </w:rPr>
            </w:pPr>
            <w:r w:rsidRPr="008F285C">
              <w:rPr>
                <w:szCs w:val="24"/>
                <w:lang w:val="ru-RU"/>
              </w:rPr>
              <w:t>Транспортные расходы (ОГГК)</w:t>
            </w:r>
          </w:p>
          <w:p w:rsidR="00C6172B" w:rsidRPr="008F285C" w:rsidRDefault="00C6172B" w:rsidP="00B9674B">
            <w:pPr>
              <w:pStyle w:val="a9"/>
              <w:rPr>
                <w:szCs w:val="24"/>
                <w:lang w:val="ru-RU"/>
              </w:rPr>
            </w:pPr>
          </w:p>
          <w:p w:rsidR="00C6172B" w:rsidRPr="008F285C" w:rsidRDefault="00C6172B" w:rsidP="00B96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Всего</w:t>
            </w:r>
          </w:p>
        </w:tc>
        <w:tc>
          <w:tcPr>
            <w:tcW w:w="580" w:type="pct"/>
          </w:tcPr>
          <w:p w:rsidR="00C6172B" w:rsidRPr="008F285C" w:rsidRDefault="008B587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410,94</w:t>
            </w:r>
          </w:p>
        </w:tc>
        <w:tc>
          <w:tcPr>
            <w:tcW w:w="531" w:type="pct"/>
          </w:tcPr>
          <w:p w:rsidR="00C6172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410,94</w:t>
            </w:r>
          </w:p>
        </w:tc>
        <w:tc>
          <w:tcPr>
            <w:tcW w:w="579" w:type="pct"/>
          </w:tcPr>
          <w:p w:rsidR="00C6172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410,94</w:t>
            </w: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C6172B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410,94</w:t>
            </w:r>
          </w:p>
        </w:tc>
        <w:tc>
          <w:tcPr>
            <w:tcW w:w="531" w:type="pct"/>
          </w:tcPr>
          <w:p w:rsidR="00C6172B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410,94</w:t>
            </w:r>
          </w:p>
        </w:tc>
        <w:tc>
          <w:tcPr>
            <w:tcW w:w="579" w:type="pct"/>
          </w:tcPr>
          <w:p w:rsidR="00C6172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410,94</w:t>
            </w: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85C">
              <w:t>2.4.</w:t>
            </w:r>
          </w:p>
        </w:tc>
        <w:tc>
          <w:tcPr>
            <w:tcW w:w="2221" w:type="pct"/>
            <w:vMerge w:val="restart"/>
          </w:tcPr>
          <w:p w:rsidR="00C6172B" w:rsidRPr="008F285C" w:rsidRDefault="00C6172B" w:rsidP="00C617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Всего</w:t>
            </w:r>
          </w:p>
        </w:tc>
        <w:tc>
          <w:tcPr>
            <w:tcW w:w="580" w:type="pct"/>
          </w:tcPr>
          <w:p w:rsidR="00C6172B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9 872,67</w:t>
            </w:r>
          </w:p>
        </w:tc>
        <w:tc>
          <w:tcPr>
            <w:tcW w:w="531" w:type="pct"/>
          </w:tcPr>
          <w:p w:rsidR="00C6172B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9 872,67</w:t>
            </w:r>
          </w:p>
        </w:tc>
        <w:tc>
          <w:tcPr>
            <w:tcW w:w="579" w:type="pct"/>
          </w:tcPr>
          <w:p w:rsidR="00C6172B" w:rsidRPr="008F285C" w:rsidRDefault="0002669C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9129,78</w:t>
            </w: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C6172B" w:rsidRPr="008F285C" w:rsidRDefault="00950D5D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9 872,67</w:t>
            </w:r>
          </w:p>
        </w:tc>
        <w:tc>
          <w:tcPr>
            <w:tcW w:w="531" w:type="pct"/>
          </w:tcPr>
          <w:p w:rsidR="00C6172B" w:rsidRPr="008F285C" w:rsidRDefault="00950D5D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9 872,67</w:t>
            </w:r>
          </w:p>
        </w:tc>
        <w:tc>
          <w:tcPr>
            <w:tcW w:w="579" w:type="pct"/>
          </w:tcPr>
          <w:p w:rsidR="00C6172B" w:rsidRPr="008F285C" w:rsidRDefault="0002669C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9129,78</w:t>
            </w:r>
          </w:p>
        </w:tc>
      </w:tr>
      <w:tr w:rsidR="00C6172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C6172B" w:rsidRPr="008F285C" w:rsidRDefault="00C6172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C6172B" w:rsidRPr="008F285C" w:rsidRDefault="00C6172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C6172B" w:rsidRPr="008F285C" w:rsidRDefault="00C6172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C6172B" w:rsidRPr="008F285C" w:rsidRDefault="00C6172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85C">
              <w:t>2.5.</w:t>
            </w:r>
          </w:p>
        </w:tc>
        <w:tc>
          <w:tcPr>
            <w:tcW w:w="2221" w:type="pct"/>
            <w:vMerge w:val="restart"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  <w:r w:rsidRPr="008F285C">
              <w:t>Аренда зданий</w:t>
            </w: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Всего</w:t>
            </w:r>
          </w:p>
        </w:tc>
        <w:tc>
          <w:tcPr>
            <w:tcW w:w="580" w:type="pct"/>
          </w:tcPr>
          <w:p w:rsidR="00240ED0" w:rsidRPr="008F285C" w:rsidRDefault="008B587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71,58</w:t>
            </w:r>
          </w:p>
        </w:tc>
        <w:tc>
          <w:tcPr>
            <w:tcW w:w="531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71,58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71,58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C6172B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C6172B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C6172B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71,58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71,58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71,58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240ED0" w:rsidRPr="008F285C" w:rsidRDefault="00240ED0" w:rsidP="00C6172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</w:rPr>
              <w:t>2.6.</w:t>
            </w:r>
          </w:p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240ED0" w:rsidRPr="008F285C" w:rsidRDefault="00240ED0" w:rsidP="00C6172B">
            <w:pPr>
              <w:pStyle w:val="a9"/>
              <w:rPr>
                <w:szCs w:val="24"/>
                <w:lang w:val="ru-RU"/>
              </w:rPr>
            </w:pPr>
            <w:r w:rsidRPr="008F285C">
              <w:rPr>
                <w:szCs w:val="24"/>
                <w:lang w:val="ru-RU"/>
              </w:rPr>
              <w:t>Обеспечение пожарной безопасности</w:t>
            </w:r>
          </w:p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Всего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2 062,57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2 062,57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2 062,57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C6172B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240ED0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2 062,57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2 062,57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2 062,57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240ED0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0A4686" w:rsidRPr="008F285C" w:rsidRDefault="000A4686" w:rsidP="00240ED0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</w:rPr>
              <w:t>2.7.</w:t>
            </w:r>
          </w:p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0A4686" w:rsidRPr="008F285C" w:rsidRDefault="000A4686" w:rsidP="00240ED0">
            <w:pPr>
              <w:pStyle w:val="a9"/>
              <w:rPr>
                <w:szCs w:val="24"/>
                <w:lang w:val="ru-RU"/>
              </w:rPr>
            </w:pPr>
            <w:r w:rsidRPr="008F285C">
              <w:rPr>
                <w:szCs w:val="24"/>
                <w:lang w:val="ru-RU"/>
              </w:rPr>
              <w:t>Обслуживание теплового узла</w:t>
            </w:r>
          </w:p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Всего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396,81</w:t>
            </w: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396,81</w:t>
            </w:r>
          </w:p>
        </w:tc>
        <w:tc>
          <w:tcPr>
            <w:tcW w:w="579" w:type="pct"/>
          </w:tcPr>
          <w:p w:rsidR="000A4686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396,81</w:t>
            </w: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A4686" w:rsidRPr="008F285C" w:rsidRDefault="000A4686" w:rsidP="00240ED0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A4686" w:rsidRPr="008F285C" w:rsidRDefault="000A4686" w:rsidP="00240ED0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396,81</w:t>
            </w: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396,81</w:t>
            </w:r>
          </w:p>
        </w:tc>
        <w:tc>
          <w:tcPr>
            <w:tcW w:w="579" w:type="pct"/>
          </w:tcPr>
          <w:p w:rsidR="000A4686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396,81</w:t>
            </w: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240ED0">
        <w:trPr>
          <w:trHeight w:val="356"/>
          <w:tblCellSpacing w:w="5" w:type="nil"/>
        </w:trPr>
        <w:tc>
          <w:tcPr>
            <w:tcW w:w="219" w:type="pct"/>
            <w:vMerge w:val="restart"/>
          </w:tcPr>
          <w:p w:rsidR="00240ED0" w:rsidRPr="008F285C" w:rsidRDefault="00240ED0" w:rsidP="00240ED0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</w:rPr>
              <w:t>2.8.</w:t>
            </w:r>
          </w:p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240ED0" w:rsidRPr="008F285C" w:rsidRDefault="00240ED0" w:rsidP="00240E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Взносы за капитальный ремонт</w:t>
            </w:r>
          </w:p>
        </w:tc>
        <w:tc>
          <w:tcPr>
            <w:tcW w:w="870" w:type="pct"/>
          </w:tcPr>
          <w:p w:rsidR="00240ED0" w:rsidRPr="008F285C" w:rsidRDefault="00240ED0" w:rsidP="00240ED0">
            <w:r w:rsidRPr="008F285C">
              <w:t>Всего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240ED0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85C">
              <w:t>2.9.</w:t>
            </w:r>
          </w:p>
        </w:tc>
        <w:tc>
          <w:tcPr>
            <w:tcW w:w="2221" w:type="pct"/>
            <w:vMerge w:val="restart"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  <w:r w:rsidRPr="008F285C">
              <w:t>Промывка системы отопления</w:t>
            </w: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Всего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223,80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223,80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223,80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223,80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223,80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223,80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240ED0" w:rsidRPr="008F285C" w:rsidRDefault="00240ED0" w:rsidP="00B9674B">
            <w:r w:rsidRPr="008F285C">
              <w:t>2.11.</w:t>
            </w:r>
          </w:p>
        </w:tc>
        <w:tc>
          <w:tcPr>
            <w:tcW w:w="2221" w:type="pct"/>
            <w:vMerge w:val="restart"/>
          </w:tcPr>
          <w:p w:rsidR="00240ED0" w:rsidRPr="008F285C" w:rsidRDefault="00240ED0" w:rsidP="00B9674B">
            <w:r w:rsidRPr="008F285C">
              <w:t>Текущий ремонт</w:t>
            </w: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Всего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583,04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583,04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583,04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583,04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583,04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583,04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t>2.13.</w:t>
            </w:r>
          </w:p>
        </w:tc>
        <w:tc>
          <w:tcPr>
            <w:tcW w:w="2221" w:type="pct"/>
            <w:vMerge w:val="restart"/>
          </w:tcPr>
          <w:p w:rsidR="00B9674B" w:rsidRPr="008F285C" w:rsidRDefault="00B9674B" w:rsidP="00B9674B">
            <w:r w:rsidRPr="008F285C">
              <w:t>Капитальный ремонт</w:t>
            </w: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3 781,20</w:t>
            </w:r>
          </w:p>
        </w:tc>
        <w:tc>
          <w:tcPr>
            <w:tcW w:w="531" w:type="pct"/>
          </w:tcPr>
          <w:p w:rsidR="00B9674B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3 781,20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3 781,20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3 781,20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3 781,20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3 781,20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0A4686" w:rsidRPr="008F285C" w:rsidRDefault="000A4686" w:rsidP="00B9674B">
            <w:r w:rsidRPr="008F285C">
              <w:t>2.16.</w:t>
            </w:r>
          </w:p>
        </w:tc>
        <w:tc>
          <w:tcPr>
            <w:tcW w:w="2221" w:type="pct"/>
            <w:vMerge w:val="restart"/>
          </w:tcPr>
          <w:p w:rsidR="000A4686" w:rsidRPr="008F285C" w:rsidRDefault="000A4686" w:rsidP="00B9674B">
            <w:r w:rsidRPr="008F285C">
              <w:t xml:space="preserve">Проведение </w:t>
            </w:r>
            <w:proofErr w:type="spellStart"/>
            <w:r w:rsidRPr="008F285C">
              <w:t>дератизационных</w:t>
            </w:r>
            <w:proofErr w:type="spellEnd"/>
            <w:r w:rsidRPr="008F285C">
              <w:t xml:space="preserve"> и дезинфекционных работ</w:t>
            </w: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Всего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579" w:type="pct"/>
          </w:tcPr>
          <w:p w:rsidR="000A4686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579" w:type="pct"/>
          </w:tcPr>
          <w:p w:rsidR="000A4686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</w:tr>
      <w:tr w:rsidR="000A4686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A4686" w:rsidRPr="008F285C" w:rsidRDefault="000A4686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A4686" w:rsidRPr="008F285C" w:rsidRDefault="000A4686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0A4686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A4686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t>2.18.</w:t>
            </w:r>
          </w:p>
        </w:tc>
        <w:tc>
          <w:tcPr>
            <w:tcW w:w="2221" w:type="pct"/>
            <w:vMerge w:val="restart"/>
          </w:tcPr>
          <w:p w:rsidR="00B9674B" w:rsidRPr="008F285C" w:rsidRDefault="00B9674B" w:rsidP="00B9674B">
            <w:proofErr w:type="gramStart"/>
            <w:r w:rsidRPr="008F285C">
              <w:t>Обучение по охране</w:t>
            </w:r>
            <w:proofErr w:type="gramEnd"/>
            <w:r w:rsidRPr="008F285C">
              <w:t xml:space="preserve"> труда,  технике безопасности, 44 ФЗ, пожарной безопасности, противодействию коррупции</w:t>
            </w: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188,06</w:t>
            </w:r>
          </w:p>
        </w:tc>
        <w:tc>
          <w:tcPr>
            <w:tcW w:w="531" w:type="pct"/>
          </w:tcPr>
          <w:p w:rsidR="00B9674B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188,06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188,06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240ED0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188,06</w:t>
            </w:r>
          </w:p>
        </w:tc>
        <w:tc>
          <w:tcPr>
            <w:tcW w:w="531" w:type="pct"/>
          </w:tcPr>
          <w:p w:rsidR="00240ED0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188,06</w:t>
            </w:r>
          </w:p>
        </w:tc>
        <w:tc>
          <w:tcPr>
            <w:tcW w:w="579" w:type="pct"/>
          </w:tcPr>
          <w:p w:rsidR="00240ED0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188,06</w:t>
            </w:r>
          </w:p>
        </w:tc>
      </w:tr>
      <w:tr w:rsidR="00240E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240ED0" w:rsidRPr="008F285C" w:rsidRDefault="00240E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240ED0" w:rsidRPr="008F285C" w:rsidRDefault="00240ED0" w:rsidP="00B9674B">
            <w:r w:rsidRPr="008F285C">
              <w:t xml:space="preserve">Внебюджетные </w:t>
            </w:r>
            <w:r w:rsidRPr="008F285C">
              <w:lastRenderedPageBreak/>
              <w:t>средства</w:t>
            </w:r>
          </w:p>
        </w:tc>
        <w:tc>
          <w:tcPr>
            <w:tcW w:w="580" w:type="pct"/>
          </w:tcPr>
          <w:p w:rsidR="00240ED0" w:rsidRPr="008F285C" w:rsidRDefault="00240E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240ED0" w:rsidRPr="008F285C" w:rsidRDefault="00240E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lastRenderedPageBreak/>
              <w:t>2.23.</w:t>
            </w:r>
          </w:p>
        </w:tc>
        <w:tc>
          <w:tcPr>
            <w:tcW w:w="2221" w:type="pct"/>
            <w:vMerge w:val="restart"/>
          </w:tcPr>
          <w:p w:rsidR="00B9674B" w:rsidRPr="008F285C" w:rsidRDefault="00B9674B" w:rsidP="00B9674B">
            <w:r w:rsidRPr="008F285C">
              <w:t>Работы по замене существующего ограждения территории здания МКУК "ЦКДД" рп. Охотск (ОГГК)</w:t>
            </w: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531" w:type="pct"/>
          </w:tcPr>
          <w:p w:rsidR="00B9674B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242,00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B9674B" w:rsidRPr="008F285C" w:rsidRDefault="000A4686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531" w:type="pct"/>
          </w:tcPr>
          <w:p w:rsidR="00B9674B" w:rsidRPr="008F285C" w:rsidRDefault="000A4686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242,00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t>2.24.</w:t>
            </w:r>
          </w:p>
          <w:p w:rsidR="00B9674B" w:rsidRPr="008F285C" w:rsidRDefault="00B9674B" w:rsidP="00B9674B"/>
        </w:tc>
        <w:tc>
          <w:tcPr>
            <w:tcW w:w="2221" w:type="pct"/>
            <w:vMerge w:val="restart"/>
          </w:tcPr>
          <w:p w:rsidR="00B9674B" w:rsidRPr="008F285C" w:rsidRDefault="00B9674B" w:rsidP="00B9674B">
            <w:r w:rsidRPr="008F285C">
              <w:t>Прохождение медицинской комиссии, медицинское обслуживание</w:t>
            </w:r>
          </w:p>
          <w:p w:rsidR="00B9674B" w:rsidRPr="008F285C" w:rsidRDefault="00B9674B" w:rsidP="00B9674B"/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t>2.25.</w:t>
            </w:r>
          </w:p>
        </w:tc>
        <w:tc>
          <w:tcPr>
            <w:tcW w:w="2221" w:type="pct"/>
            <w:vMerge w:val="restart"/>
          </w:tcPr>
          <w:p w:rsidR="00B9674B" w:rsidRPr="008F285C" w:rsidRDefault="00B9674B" w:rsidP="00B9674B">
            <w:r w:rsidRPr="008F285C">
              <w:t>Прохождение медицинского освидетельствования</w:t>
            </w: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219,04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219,04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219,04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219,04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219,04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219,04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19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7F3419" w:rsidRPr="008F285C" w:rsidRDefault="007F3419" w:rsidP="00B9674B">
            <w:r w:rsidRPr="008F285C">
              <w:t>2.27.</w:t>
            </w:r>
          </w:p>
          <w:p w:rsidR="007F3419" w:rsidRPr="008F285C" w:rsidRDefault="007F3419" w:rsidP="00B9674B"/>
        </w:tc>
        <w:tc>
          <w:tcPr>
            <w:tcW w:w="2221" w:type="pct"/>
            <w:vMerge w:val="restart"/>
          </w:tcPr>
          <w:p w:rsidR="007F3419" w:rsidRPr="008F285C" w:rsidRDefault="007F3419" w:rsidP="00B9674B">
            <w:r w:rsidRPr="008F285C">
              <w:t>Хранение и отпуск нефтепродуктов</w:t>
            </w:r>
          </w:p>
          <w:p w:rsidR="007F3419" w:rsidRPr="008F285C" w:rsidRDefault="007F3419" w:rsidP="00B9674B"/>
        </w:tc>
        <w:tc>
          <w:tcPr>
            <w:tcW w:w="870" w:type="pct"/>
          </w:tcPr>
          <w:p w:rsidR="007F3419" w:rsidRPr="008F285C" w:rsidRDefault="007F3419" w:rsidP="00B9674B">
            <w:r w:rsidRPr="008F285C">
              <w:t>Всего</w:t>
            </w:r>
          </w:p>
        </w:tc>
        <w:tc>
          <w:tcPr>
            <w:tcW w:w="580" w:type="pct"/>
          </w:tcPr>
          <w:p w:rsidR="007F3419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141,52</w:t>
            </w:r>
          </w:p>
        </w:tc>
        <w:tc>
          <w:tcPr>
            <w:tcW w:w="531" w:type="pct"/>
          </w:tcPr>
          <w:p w:rsidR="007F3419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141,52</w:t>
            </w:r>
          </w:p>
        </w:tc>
        <w:tc>
          <w:tcPr>
            <w:tcW w:w="579" w:type="pct"/>
          </w:tcPr>
          <w:p w:rsidR="007F3419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141,52</w:t>
            </w:r>
          </w:p>
        </w:tc>
      </w:tr>
      <w:tr w:rsidR="007F341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F3419" w:rsidRPr="008F285C" w:rsidRDefault="007F341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7F3419" w:rsidRPr="008F285C" w:rsidRDefault="007F341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7F3419" w:rsidRPr="008F285C" w:rsidRDefault="007F3419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7F3419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7F3419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7F3419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1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F3419" w:rsidRPr="008F285C" w:rsidRDefault="007F341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7F3419" w:rsidRPr="008F285C" w:rsidRDefault="007F341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7F3419" w:rsidRPr="008F285C" w:rsidRDefault="007F3419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7F3419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7F3419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7F3419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1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F3419" w:rsidRPr="008F285C" w:rsidRDefault="007F3419" w:rsidP="00B9674B"/>
        </w:tc>
        <w:tc>
          <w:tcPr>
            <w:tcW w:w="2221" w:type="pct"/>
            <w:vMerge/>
          </w:tcPr>
          <w:p w:rsidR="007F3419" w:rsidRPr="008F285C" w:rsidRDefault="007F3419" w:rsidP="00B9674B"/>
        </w:tc>
        <w:tc>
          <w:tcPr>
            <w:tcW w:w="870" w:type="pct"/>
          </w:tcPr>
          <w:p w:rsidR="007F3419" w:rsidRPr="008F285C" w:rsidRDefault="007F3419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7F3419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141,52</w:t>
            </w:r>
          </w:p>
        </w:tc>
        <w:tc>
          <w:tcPr>
            <w:tcW w:w="531" w:type="pct"/>
          </w:tcPr>
          <w:p w:rsidR="007F3419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141,52</w:t>
            </w:r>
          </w:p>
        </w:tc>
        <w:tc>
          <w:tcPr>
            <w:tcW w:w="579" w:type="pct"/>
          </w:tcPr>
          <w:p w:rsidR="007F3419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141,52</w:t>
            </w:r>
          </w:p>
        </w:tc>
      </w:tr>
      <w:tr w:rsidR="007F341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F3419" w:rsidRPr="008F285C" w:rsidRDefault="007F341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7F3419" w:rsidRPr="008F285C" w:rsidRDefault="007F341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7F3419" w:rsidRPr="008F285C" w:rsidRDefault="007F3419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7F3419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7F3419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7F3419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t>2.28.</w:t>
            </w:r>
          </w:p>
        </w:tc>
        <w:tc>
          <w:tcPr>
            <w:tcW w:w="2221" w:type="pct"/>
            <w:vMerge w:val="restart"/>
          </w:tcPr>
          <w:p w:rsidR="00B9674B" w:rsidRPr="008F285C" w:rsidRDefault="00B9674B" w:rsidP="00B9674B">
            <w:r w:rsidRPr="008F285C">
              <w:t>Работы по обслуживанию программы "Смарт Билет" в рамках реализации проекта "Пушкинская карта"</w:t>
            </w: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lastRenderedPageBreak/>
              <w:t>2.29.</w:t>
            </w:r>
          </w:p>
          <w:p w:rsidR="00B9674B" w:rsidRPr="008F285C" w:rsidRDefault="00B9674B" w:rsidP="00B9674B"/>
        </w:tc>
        <w:tc>
          <w:tcPr>
            <w:tcW w:w="2221" w:type="pct"/>
            <w:vMerge w:val="restart"/>
          </w:tcPr>
          <w:p w:rsidR="00B9674B" w:rsidRPr="008F285C" w:rsidRDefault="00B9674B" w:rsidP="00B9674B">
            <w:r w:rsidRPr="008F285C">
              <w:t xml:space="preserve">Содержание автотранспорта (страхование, технический осмотр, </w:t>
            </w:r>
            <w:proofErr w:type="spellStart"/>
            <w:r w:rsidRPr="008F285C">
              <w:t>диагности</w:t>
            </w:r>
            <w:proofErr w:type="spellEnd"/>
            <w:r w:rsidRPr="008F285C">
              <w:t>)</w:t>
            </w:r>
          </w:p>
          <w:p w:rsidR="00B9674B" w:rsidRPr="008F285C" w:rsidRDefault="00B9674B" w:rsidP="00B9674B"/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90,80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90,80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90,80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90,80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90,80</w:t>
            </w:r>
          </w:p>
        </w:tc>
        <w:tc>
          <w:tcPr>
            <w:tcW w:w="579" w:type="pct"/>
          </w:tcPr>
          <w:p w:rsidR="00B9674B" w:rsidRPr="008F285C" w:rsidRDefault="008B58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90,80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t>2.30.</w:t>
            </w:r>
          </w:p>
          <w:p w:rsidR="00B9674B" w:rsidRPr="008F285C" w:rsidRDefault="00B9674B" w:rsidP="0065478A"/>
        </w:tc>
        <w:tc>
          <w:tcPr>
            <w:tcW w:w="2221" w:type="pct"/>
            <w:vMerge w:val="restart"/>
          </w:tcPr>
          <w:p w:rsidR="00B9674B" w:rsidRPr="008F285C" w:rsidRDefault="00B9674B" w:rsidP="00B9674B">
            <w:r w:rsidRPr="008F285C">
              <w:t>Приобретение стройматериалов</w:t>
            </w:r>
          </w:p>
          <w:p w:rsidR="00B9674B" w:rsidRPr="008F285C" w:rsidRDefault="00B9674B" w:rsidP="0065478A"/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2 390,69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2 390,69</w:t>
            </w:r>
          </w:p>
        </w:tc>
        <w:tc>
          <w:tcPr>
            <w:tcW w:w="579" w:type="pct"/>
          </w:tcPr>
          <w:p w:rsidR="00B9674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2 390,69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2 390,69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2 390,69</w:t>
            </w:r>
          </w:p>
        </w:tc>
        <w:tc>
          <w:tcPr>
            <w:tcW w:w="579" w:type="pct"/>
          </w:tcPr>
          <w:p w:rsidR="00B9674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2 390,69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B9674B" w:rsidRPr="008F285C" w:rsidRDefault="00B9674B" w:rsidP="00B9674B">
            <w:r w:rsidRPr="008F285C">
              <w:t>2.31.</w:t>
            </w:r>
          </w:p>
          <w:p w:rsidR="00B9674B" w:rsidRPr="008F285C" w:rsidRDefault="00B9674B" w:rsidP="00B9674B"/>
        </w:tc>
        <w:tc>
          <w:tcPr>
            <w:tcW w:w="2221" w:type="pct"/>
            <w:vMerge w:val="restart"/>
          </w:tcPr>
          <w:p w:rsidR="00B9674B" w:rsidRPr="008F285C" w:rsidRDefault="00B9674B" w:rsidP="00B9674B">
            <w:r w:rsidRPr="008F285C">
              <w:t>Приобретение стройматериалов (ОГГК)</w:t>
            </w:r>
          </w:p>
          <w:p w:rsidR="00B9674B" w:rsidRPr="008F285C" w:rsidRDefault="00B9674B" w:rsidP="00B9674B"/>
        </w:tc>
        <w:tc>
          <w:tcPr>
            <w:tcW w:w="870" w:type="pct"/>
          </w:tcPr>
          <w:p w:rsidR="00B9674B" w:rsidRPr="008F285C" w:rsidRDefault="00B9674B" w:rsidP="00B9674B">
            <w:r w:rsidRPr="008F285C">
              <w:t>Всего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1 810,74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1 810,74</w:t>
            </w:r>
          </w:p>
        </w:tc>
        <w:tc>
          <w:tcPr>
            <w:tcW w:w="579" w:type="pct"/>
          </w:tcPr>
          <w:p w:rsidR="00B9674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1 810,74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Краевой бюджет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Бюджет округа</w:t>
            </w:r>
          </w:p>
        </w:tc>
        <w:tc>
          <w:tcPr>
            <w:tcW w:w="580" w:type="pct"/>
          </w:tcPr>
          <w:p w:rsidR="00B9674B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1 810,74</w:t>
            </w:r>
          </w:p>
        </w:tc>
        <w:tc>
          <w:tcPr>
            <w:tcW w:w="531" w:type="pct"/>
          </w:tcPr>
          <w:p w:rsidR="00B9674B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1 810,74</w:t>
            </w:r>
          </w:p>
        </w:tc>
        <w:tc>
          <w:tcPr>
            <w:tcW w:w="579" w:type="pct"/>
          </w:tcPr>
          <w:p w:rsidR="00B9674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1 810,74</w:t>
            </w:r>
          </w:p>
        </w:tc>
      </w:tr>
      <w:tr w:rsidR="00B9674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B9674B" w:rsidRPr="008F285C" w:rsidRDefault="00B9674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B9674B" w:rsidRPr="008F285C" w:rsidRDefault="00B9674B" w:rsidP="00B9674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B9674B" w:rsidRPr="008F285C" w:rsidRDefault="00B9674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B9674B" w:rsidRPr="008F285C" w:rsidRDefault="00B9674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65478A" w:rsidRPr="008F285C" w:rsidRDefault="0065478A" w:rsidP="00B9674B">
            <w:r w:rsidRPr="008F285C">
              <w:t>2.32.</w:t>
            </w:r>
          </w:p>
          <w:p w:rsidR="0065478A" w:rsidRPr="008F285C" w:rsidRDefault="0065478A" w:rsidP="00B9674B"/>
        </w:tc>
        <w:tc>
          <w:tcPr>
            <w:tcW w:w="2221" w:type="pct"/>
            <w:vMerge w:val="restart"/>
          </w:tcPr>
          <w:p w:rsidR="0065478A" w:rsidRPr="008F285C" w:rsidRDefault="0065478A" w:rsidP="0065478A">
            <w:r w:rsidRPr="008F285C">
              <w:t>Приобретение основных средств</w:t>
            </w:r>
          </w:p>
          <w:p w:rsidR="0065478A" w:rsidRPr="008F285C" w:rsidRDefault="0065478A" w:rsidP="00B9674B"/>
        </w:tc>
        <w:tc>
          <w:tcPr>
            <w:tcW w:w="870" w:type="pct"/>
          </w:tcPr>
          <w:p w:rsidR="0065478A" w:rsidRPr="008F285C" w:rsidRDefault="0065478A" w:rsidP="007B7B5B">
            <w:r w:rsidRPr="008F285C">
              <w:t>Всего</w:t>
            </w:r>
          </w:p>
        </w:tc>
        <w:tc>
          <w:tcPr>
            <w:tcW w:w="580" w:type="pct"/>
          </w:tcPr>
          <w:p w:rsidR="0065478A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5 071,92</w:t>
            </w:r>
          </w:p>
        </w:tc>
        <w:tc>
          <w:tcPr>
            <w:tcW w:w="531" w:type="pct"/>
          </w:tcPr>
          <w:p w:rsidR="0065478A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5 071,92</w:t>
            </w:r>
          </w:p>
        </w:tc>
        <w:tc>
          <w:tcPr>
            <w:tcW w:w="579" w:type="pct"/>
          </w:tcPr>
          <w:p w:rsidR="0065478A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5 071,92</w:t>
            </w: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B9674B"/>
        </w:tc>
        <w:tc>
          <w:tcPr>
            <w:tcW w:w="2221" w:type="pct"/>
            <w:vMerge/>
          </w:tcPr>
          <w:p w:rsidR="0065478A" w:rsidRPr="008F285C" w:rsidRDefault="0065478A" w:rsidP="00B9674B"/>
        </w:tc>
        <w:tc>
          <w:tcPr>
            <w:tcW w:w="870" w:type="pct"/>
          </w:tcPr>
          <w:p w:rsidR="0065478A" w:rsidRPr="008F285C" w:rsidRDefault="0065478A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B9674B"/>
        </w:tc>
        <w:tc>
          <w:tcPr>
            <w:tcW w:w="2221" w:type="pct"/>
            <w:vMerge/>
          </w:tcPr>
          <w:p w:rsidR="0065478A" w:rsidRPr="008F285C" w:rsidRDefault="0065478A" w:rsidP="00B9674B"/>
        </w:tc>
        <w:tc>
          <w:tcPr>
            <w:tcW w:w="870" w:type="pct"/>
          </w:tcPr>
          <w:p w:rsidR="0065478A" w:rsidRPr="008F285C" w:rsidRDefault="0065478A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65478A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5 071,92</w:t>
            </w:r>
          </w:p>
        </w:tc>
        <w:tc>
          <w:tcPr>
            <w:tcW w:w="531" w:type="pct"/>
          </w:tcPr>
          <w:p w:rsidR="0065478A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5 071,92</w:t>
            </w:r>
          </w:p>
        </w:tc>
        <w:tc>
          <w:tcPr>
            <w:tcW w:w="579" w:type="pct"/>
          </w:tcPr>
          <w:p w:rsidR="0065478A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5 071,92</w:t>
            </w: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85C">
              <w:t>2.33.</w:t>
            </w:r>
          </w:p>
        </w:tc>
        <w:tc>
          <w:tcPr>
            <w:tcW w:w="2221" w:type="pct"/>
            <w:vMerge w:val="restart"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  <w:r w:rsidRPr="008F285C">
              <w:t>Приобретение основных средств (ОГГК)</w:t>
            </w: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Всего</w:t>
            </w:r>
          </w:p>
        </w:tc>
        <w:tc>
          <w:tcPr>
            <w:tcW w:w="580" w:type="pct"/>
          </w:tcPr>
          <w:p w:rsidR="0065478A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1 467,92</w:t>
            </w:r>
          </w:p>
        </w:tc>
        <w:tc>
          <w:tcPr>
            <w:tcW w:w="531" w:type="pct"/>
          </w:tcPr>
          <w:p w:rsidR="0065478A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1 467,92</w:t>
            </w:r>
          </w:p>
        </w:tc>
        <w:tc>
          <w:tcPr>
            <w:tcW w:w="579" w:type="pct"/>
          </w:tcPr>
          <w:p w:rsidR="0065478A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1 467,92</w:t>
            </w: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65478A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1 467,92</w:t>
            </w:r>
          </w:p>
        </w:tc>
        <w:tc>
          <w:tcPr>
            <w:tcW w:w="531" w:type="pct"/>
          </w:tcPr>
          <w:p w:rsidR="0065478A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1 467,92</w:t>
            </w:r>
          </w:p>
        </w:tc>
        <w:tc>
          <w:tcPr>
            <w:tcW w:w="579" w:type="pct"/>
          </w:tcPr>
          <w:p w:rsidR="0065478A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1 467,92</w:t>
            </w: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65478A" w:rsidRPr="008F285C" w:rsidRDefault="0065478A" w:rsidP="0065478A">
            <w:r w:rsidRPr="008F285C">
              <w:t>2.34.</w:t>
            </w:r>
          </w:p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65478A" w:rsidRPr="008F285C" w:rsidRDefault="0065478A" w:rsidP="0065478A">
            <w:r w:rsidRPr="008F285C">
              <w:lastRenderedPageBreak/>
              <w:t>Подписка на периодические издания</w:t>
            </w:r>
          </w:p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lastRenderedPageBreak/>
              <w:t>Всего</w:t>
            </w:r>
          </w:p>
        </w:tc>
        <w:tc>
          <w:tcPr>
            <w:tcW w:w="580" w:type="pct"/>
          </w:tcPr>
          <w:p w:rsidR="0065478A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121,50</w:t>
            </w:r>
          </w:p>
        </w:tc>
        <w:tc>
          <w:tcPr>
            <w:tcW w:w="531" w:type="pct"/>
          </w:tcPr>
          <w:p w:rsidR="0065478A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121,50</w:t>
            </w:r>
          </w:p>
        </w:tc>
        <w:tc>
          <w:tcPr>
            <w:tcW w:w="579" w:type="pct"/>
          </w:tcPr>
          <w:p w:rsidR="0065478A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121,50</w:t>
            </w: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65478A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121,50</w:t>
            </w:r>
          </w:p>
        </w:tc>
        <w:tc>
          <w:tcPr>
            <w:tcW w:w="531" w:type="pct"/>
          </w:tcPr>
          <w:p w:rsidR="0065478A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121,50</w:t>
            </w:r>
          </w:p>
        </w:tc>
        <w:tc>
          <w:tcPr>
            <w:tcW w:w="579" w:type="pct"/>
          </w:tcPr>
          <w:p w:rsidR="0065478A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121,50</w:t>
            </w: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65478A" w:rsidRPr="008F285C" w:rsidRDefault="0065478A" w:rsidP="0065478A">
            <w:r w:rsidRPr="008F285C">
              <w:t>2.35.</w:t>
            </w:r>
          </w:p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65478A" w:rsidRPr="008F285C" w:rsidRDefault="0065478A" w:rsidP="0065478A">
            <w:r w:rsidRPr="008F285C">
              <w:t>Взносы за участие в краевых фестивалях и на курсах повышения квалификации</w:t>
            </w:r>
          </w:p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Всего</w:t>
            </w:r>
          </w:p>
        </w:tc>
        <w:tc>
          <w:tcPr>
            <w:tcW w:w="580" w:type="pct"/>
          </w:tcPr>
          <w:p w:rsidR="0065478A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531" w:type="pct"/>
          </w:tcPr>
          <w:p w:rsidR="0065478A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579" w:type="pct"/>
          </w:tcPr>
          <w:p w:rsidR="0065478A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65478A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531" w:type="pct"/>
          </w:tcPr>
          <w:p w:rsidR="0065478A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579" w:type="pct"/>
          </w:tcPr>
          <w:p w:rsidR="0065478A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65478A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65478A" w:rsidRPr="008F285C" w:rsidRDefault="0065478A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65478A" w:rsidRPr="008F285C" w:rsidRDefault="0065478A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65478A" w:rsidRPr="008F285C" w:rsidRDefault="0065478A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65478A" w:rsidRPr="008F285C" w:rsidRDefault="0065478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ED5027" w:rsidRPr="008F285C" w:rsidRDefault="00ED5027" w:rsidP="007B7B5B">
            <w:r w:rsidRPr="008F285C">
              <w:t>2.37.</w:t>
            </w:r>
          </w:p>
          <w:p w:rsidR="00ED5027" w:rsidRPr="008F285C" w:rsidRDefault="00ED5027" w:rsidP="00ED5027"/>
        </w:tc>
        <w:tc>
          <w:tcPr>
            <w:tcW w:w="2221" w:type="pct"/>
            <w:vMerge w:val="restart"/>
          </w:tcPr>
          <w:p w:rsidR="00ED5027" w:rsidRPr="008F285C" w:rsidRDefault="00ED5027" w:rsidP="007B7B5B">
            <w:r w:rsidRPr="008F285C">
              <w:t>Приобретение котельно - печного топлива</w:t>
            </w:r>
          </w:p>
          <w:p w:rsidR="00ED5027" w:rsidRPr="008F285C" w:rsidRDefault="00ED5027" w:rsidP="00ED5027"/>
        </w:tc>
        <w:tc>
          <w:tcPr>
            <w:tcW w:w="870" w:type="pct"/>
          </w:tcPr>
          <w:p w:rsidR="00ED5027" w:rsidRPr="008F285C" w:rsidRDefault="00ED5027" w:rsidP="007B7B5B">
            <w:r w:rsidRPr="008F285C">
              <w:t>Всего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266,30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266,30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266,30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266,30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266,30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266,30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ED5027" w:rsidRPr="008F285C" w:rsidRDefault="00ED5027" w:rsidP="007B7B5B">
            <w:r w:rsidRPr="008F285C">
              <w:t>2.38.</w:t>
            </w:r>
          </w:p>
        </w:tc>
        <w:tc>
          <w:tcPr>
            <w:tcW w:w="2221" w:type="pct"/>
            <w:vMerge w:val="restart"/>
          </w:tcPr>
          <w:p w:rsidR="00ED5027" w:rsidRPr="008F285C" w:rsidRDefault="00ED5027" w:rsidP="007B7B5B">
            <w:r w:rsidRPr="008F285C">
              <w:t>Приобретение горюче-смазочных материалов (топливо, автомасла, тосол)</w:t>
            </w: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Всего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1 127,80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1 127,80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1 127,80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1 127,80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1 127,80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1 127,80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ED5027" w:rsidRPr="008F285C" w:rsidRDefault="00ED5027" w:rsidP="00ED5027">
            <w:r w:rsidRPr="008F285C">
              <w:t>2.39.</w:t>
            </w:r>
          </w:p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ED5027" w:rsidRPr="008F285C" w:rsidRDefault="00ED5027" w:rsidP="00ED5027">
            <w:r w:rsidRPr="008F285C">
              <w:t>Приобретение товарно-материальных ценностей</w:t>
            </w:r>
          </w:p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Всего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3 376,83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3 376,83</w:t>
            </w:r>
          </w:p>
        </w:tc>
        <w:tc>
          <w:tcPr>
            <w:tcW w:w="579" w:type="pct"/>
          </w:tcPr>
          <w:p w:rsidR="00ED5027" w:rsidRPr="008F285C" w:rsidRDefault="008F285C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3 282,75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3 376,83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3 376,83</w:t>
            </w:r>
          </w:p>
        </w:tc>
        <w:tc>
          <w:tcPr>
            <w:tcW w:w="579" w:type="pct"/>
          </w:tcPr>
          <w:p w:rsidR="00ED5027" w:rsidRPr="008F285C" w:rsidRDefault="008F285C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3 282,75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ED5027" w:rsidRPr="008F285C" w:rsidRDefault="00ED5027" w:rsidP="00ED5027">
            <w:r w:rsidRPr="008F285C">
              <w:t>2.40.</w:t>
            </w:r>
          </w:p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ED5027" w:rsidRPr="008F285C" w:rsidRDefault="00ED5027" w:rsidP="00ED5027">
            <w:r w:rsidRPr="008F285C">
              <w:t>Приобретение товарно-материальных ценностей (ОГГК)</w:t>
            </w:r>
          </w:p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Всего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556,95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556,95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556,95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556,95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556,95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556,95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ED5027" w:rsidRPr="008F285C" w:rsidRDefault="00ED5027" w:rsidP="007B7B5B">
            <w:r w:rsidRPr="008F285C">
              <w:t>2.42.</w:t>
            </w:r>
          </w:p>
          <w:p w:rsidR="00ED5027" w:rsidRPr="008F285C" w:rsidRDefault="00ED5027" w:rsidP="007B7B5B"/>
        </w:tc>
        <w:tc>
          <w:tcPr>
            <w:tcW w:w="2221" w:type="pct"/>
            <w:vMerge w:val="restart"/>
          </w:tcPr>
          <w:p w:rsidR="00ED5027" w:rsidRPr="008F285C" w:rsidRDefault="00ED5027" w:rsidP="007B7B5B">
            <w:r w:rsidRPr="008F285C">
              <w:t>Приобретение реквизита</w:t>
            </w:r>
          </w:p>
          <w:p w:rsidR="00ED5027" w:rsidRPr="008F285C" w:rsidRDefault="00ED5027" w:rsidP="007B7B5B"/>
        </w:tc>
        <w:tc>
          <w:tcPr>
            <w:tcW w:w="870" w:type="pct"/>
          </w:tcPr>
          <w:p w:rsidR="00ED5027" w:rsidRPr="008F285C" w:rsidRDefault="00ED5027" w:rsidP="007B7B5B">
            <w:r w:rsidRPr="008F285C">
              <w:t>Всего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885,30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885,30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885,30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885,30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885,30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885,30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ED5027" w:rsidRPr="008F285C" w:rsidRDefault="00ED5027" w:rsidP="007B7B5B">
            <w:r w:rsidRPr="008F285C">
              <w:t>2.43.</w:t>
            </w:r>
          </w:p>
        </w:tc>
        <w:tc>
          <w:tcPr>
            <w:tcW w:w="2221" w:type="pct"/>
            <w:vMerge w:val="restart"/>
          </w:tcPr>
          <w:p w:rsidR="00ED5027" w:rsidRPr="008F285C" w:rsidRDefault="00ED5027" w:rsidP="007B7B5B">
            <w:r w:rsidRPr="008F285C">
              <w:t>Приобретение призов</w:t>
            </w: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Всего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1 475,82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1 475,82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1 475,82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ED5027" w:rsidRPr="008F285C" w:rsidRDefault="007F341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1 475,82</w:t>
            </w:r>
          </w:p>
        </w:tc>
        <w:tc>
          <w:tcPr>
            <w:tcW w:w="531" w:type="pct"/>
          </w:tcPr>
          <w:p w:rsidR="00ED5027" w:rsidRPr="008F285C" w:rsidRDefault="007F341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1 475,82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1 475,82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ED5027" w:rsidRPr="008F285C" w:rsidRDefault="00ED5027" w:rsidP="007B7B5B">
            <w:r w:rsidRPr="008F285C">
              <w:t>2.45.</w:t>
            </w:r>
          </w:p>
          <w:p w:rsidR="00ED5027" w:rsidRPr="008F285C" w:rsidRDefault="00ED5027" w:rsidP="007B7B5B"/>
        </w:tc>
        <w:tc>
          <w:tcPr>
            <w:tcW w:w="2221" w:type="pct"/>
            <w:vMerge w:val="restart"/>
          </w:tcPr>
          <w:p w:rsidR="00ED5027" w:rsidRPr="008F285C" w:rsidRDefault="00ED5027" w:rsidP="007B7B5B">
            <w:r w:rsidRPr="008F285C">
              <w:t>Оплата налогов, сборов и иных платежей</w:t>
            </w:r>
          </w:p>
          <w:p w:rsidR="00ED5027" w:rsidRPr="008F285C" w:rsidRDefault="00ED5027" w:rsidP="00ED5027"/>
        </w:tc>
        <w:tc>
          <w:tcPr>
            <w:tcW w:w="870" w:type="pct"/>
          </w:tcPr>
          <w:p w:rsidR="00ED5027" w:rsidRPr="008F285C" w:rsidRDefault="00ED5027" w:rsidP="007B7B5B">
            <w:r w:rsidRPr="008F285C">
              <w:t>Всего</w:t>
            </w:r>
          </w:p>
        </w:tc>
        <w:tc>
          <w:tcPr>
            <w:tcW w:w="580" w:type="pct"/>
          </w:tcPr>
          <w:p w:rsidR="00ED5027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646,70</w:t>
            </w:r>
          </w:p>
        </w:tc>
        <w:tc>
          <w:tcPr>
            <w:tcW w:w="531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646,70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646,70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ED5027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646,70</w:t>
            </w:r>
          </w:p>
        </w:tc>
        <w:tc>
          <w:tcPr>
            <w:tcW w:w="531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646,70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646,70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ED5027" w:rsidRPr="008F285C" w:rsidRDefault="00ED5027" w:rsidP="007B7B5B">
            <w:r w:rsidRPr="008F285C">
              <w:t xml:space="preserve">2.46. </w:t>
            </w:r>
          </w:p>
        </w:tc>
        <w:tc>
          <w:tcPr>
            <w:tcW w:w="2221" w:type="pct"/>
            <w:vMerge w:val="restart"/>
          </w:tcPr>
          <w:p w:rsidR="00ED5027" w:rsidRPr="008F285C" w:rsidRDefault="00ED5027" w:rsidP="007B7B5B">
            <w:r w:rsidRPr="008F285C">
              <w:t>Оплата договоров гражданско правового характера</w:t>
            </w: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Всего</w:t>
            </w:r>
          </w:p>
        </w:tc>
        <w:tc>
          <w:tcPr>
            <w:tcW w:w="580" w:type="pct"/>
          </w:tcPr>
          <w:p w:rsidR="00ED5027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132,99</w:t>
            </w:r>
          </w:p>
        </w:tc>
        <w:tc>
          <w:tcPr>
            <w:tcW w:w="531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132,99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132,99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ED5027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132,99</w:t>
            </w:r>
          </w:p>
        </w:tc>
        <w:tc>
          <w:tcPr>
            <w:tcW w:w="531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132,99</w:t>
            </w:r>
          </w:p>
        </w:tc>
        <w:tc>
          <w:tcPr>
            <w:tcW w:w="579" w:type="pct"/>
          </w:tcPr>
          <w:p w:rsidR="00ED5027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132,99</w:t>
            </w:r>
          </w:p>
        </w:tc>
      </w:tr>
      <w:tr w:rsidR="00ED5027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ED5027" w:rsidRPr="008F285C" w:rsidRDefault="00ED5027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ED5027" w:rsidRPr="008F285C" w:rsidRDefault="00ED5027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ED5027" w:rsidRPr="008F285C" w:rsidRDefault="00ED5027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ED5027" w:rsidRPr="008F285C" w:rsidRDefault="00ED5027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000899" w:rsidRPr="008F285C" w:rsidRDefault="00000899" w:rsidP="007B7B5B">
            <w:r w:rsidRPr="008F285C">
              <w:t>2.48.</w:t>
            </w:r>
          </w:p>
        </w:tc>
        <w:tc>
          <w:tcPr>
            <w:tcW w:w="2221" w:type="pct"/>
            <w:vMerge w:val="restart"/>
          </w:tcPr>
          <w:p w:rsidR="00000899" w:rsidRPr="008F285C" w:rsidRDefault="00000899" w:rsidP="007B7B5B">
            <w:r w:rsidRPr="008F285C">
              <w:t>Работы по благоустройству территории "Глиняный карьер" (ОГГК)</w:t>
            </w: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Всего</w:t>
            </w:r>
          </w:p>
        </w:tc>
        <w:tc>
          <w:tcPr>
            <w:tcW w:w="580" w:type="pct"/>
          </w:tcPr>
          <w:p w:rsidR="00000899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531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579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000899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531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579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000899" w:rsidRPr="008F285C" w:rsidRDefault="00000899" w:rsidP="007B7B5B">
            <w:r w:rsidRPr="008F285C">
              <w:t>2.50.</w:t>
            </w:r>
          </w:p>
          <w:p w:rsidR="00000899" w:rsidRPr="008F285C" w:rsidRDefault="00000899" w:rsidP="00000899"/>
        </w:tc>
        <w:tc>
          <w:tcPr>
            <w:tcW w:w="2221" w:type="pct"/>
            <w:vMerge w:val="restart"/>
          </w:tcPr>
          <w:p w:rsidR="00000899" w:rsidRPr="008F285C" w:rsidRDefault="00000899" w:rsidP="007B7B5B">
            <w:r w:rsidRPr="008F285C">
              <w:t>Проведение ремонтных работ в сельских домах культуры (ОГГК)</w:t>
            </w:r>
          </w:p>
          <w:p w:rsidR="00000899" w:rsidRPr="008F285C" w:rsidRDefault="00000899" w:rsidP="007B7B5B"/>
        </w:tc>
        <w:tc>
          <w:tcPr>
            <w:tcW w:w="870" w:type="pct"/>
          </w:tcPr>
          <w:p w:rsidR="00000899" w:rsidRPr="008F285C" w:rsidRDefault="00000899" w:rsidP="007B7B5B">
            <w:r w:rsidRPr="008F285C">
              <w:t>Всего</w:t>
            </w:r>
          </w:p>
        </w:tc>
        <w:tc>
          <w:tcPr>
            <w:tcW w:w="580" w:type="pct"/>
          </w:tcPr>
          <w:p w:rsidR="00000899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3 598,76</w:t>
            </w:r>
          </w:p>
        </w:tc>
        <w:tc>
          <w:tcPr>
            <w:tcW w:w="531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3 598,76</w:t>
            </w:r>
          </w:p>
        </w:tc>
        <w:tc>
          <w:tcPr>
            <w:tcW w:w="579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3 598,76</w:t>
            </w: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000899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3 598,76</w:t>
            </w:r>
          </w:p>
        </w:tc>
        <w:tc>
          <w:tcPr>
            <w:tcW w:w="531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3 598,76</w:t>
            </w:r>
          </w:p>
        </w:tc>
        <w:tc>
          <w:tcPr>
            <w:tcW w:w="579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3 598,76</w:t>
            </w: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000899" w:rsidRPr="008F285C" w:rsidRDefault="00000899" w:rsidP="00000899">
            <w:r w:rsidRPr="008F285C">
              <w:t>2.51.</w:t>
            </w:r>
          </w:p>
          <w:p w:rsidR="00000899" w:rsidRPr="008F285C" w:rsidRDefault="00000899" w:rsidP="007B7B5B"/>
        </w:tc>
        <w:tc>
          <w:tcPr>
            <w:tcW w:w="2221" w:type="pct"/>
            <w:vMerge w:val="restart"/>
          </w:tcPr>
          <w:p w:rsidR="00000899" w:rsidRPr="008F285C" w:rsidRDefault="00000899" w:rsidP="007B7B5B">
            <w:r w:rsidRPr="008F285C">
              <w:t>Доставка стройматериалов для проведения ремонтных работ (ОГГК)</w:t>
            </w:r>
          </w:p>
          <w:p w:rsidR="00000899" w:rsidRPr="008F285C" w:rsidRDefault="00000899" w:rsidP="007B7B5B"/>
        </w:tc>
        <w:tc>
          <w:tcPr>
            <w:tcW w:w="870" w:type="pct"/>
          </w:tcPr>
          <w:p w:rsidR="00000899" w:rsidRPr="008F285C" w:rsidRDefault="00000899" w:rsidP="007B7B5B">
            <w:r w:rsidRPr="008F285C">
              <w:t>Всего</w:t>
            </w:r>
          </w:p>
        </w:tc>
        <w:tc>
          <w:tcPr>
            <w:tcW w:w="580" w:type="pct"/>
          </w:tcPr>
          <w:p w:rsidR="00000899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349,69</w:t>
            </w:r>
          </w:p>
        </w:tc>
        <w:tc>
          <w:tcPr>
            <w:tcW w:w="531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349,69</w:t>
            </w:r>
          </w:p>
        </w:tc>
        <w:tc>
          <w:tcPr>
            <w:tcW w:w="579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349,69</w:t>
            </w: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000899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349,69</w:t>
            </w:r>
          </w:p>
        </w:tc>
        <w:tc>
          <w:tcPr>
            <w:tcW w:w="531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349,69</w:t>
            </w:r>
          </w:p>
        </w:tc>
        <w:tc>
          <w:tcPr>
            <w:tcW w:w="579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349,69</w:t>
            </w: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000899" w:rsidRPr="008F285C" w:rsidRDefault="00000899" w:rsidP="007B7B5B">
            <w:r w:rsidRPr="008F285C">
              <w:t>2.52.</w:t>
            </w:r>
          </w:p>
          <w:p w:rsidR="00000899" w:rsidRPr="008F285C" w:rsidRDefault="00000899" w:rsidP="007B7B5B"/>
        </w:tc>
        <w:tc>
          <w:tcPr>
            <w:tcW w:w="2221" w:type="pct"/>
            <w:vMerge w:val="restart"/>
          </w:tcPr>
          <w:p w:rsidR="00000899" w:rsidRPr="008F285C" w:rsidRDefault="00000899" w:rsidP="007B7B5B">
            <w:r w:rsidRPr="008F285C">
              <w:t>Работы по благоустройству территории площади им. Ленина рп. Охотск (в том числе ОГГК)</w:t>
            </w:r>
          </w:p>
          <w:p w:rsidR="00000899" w:rsidRPr="008F285C" w:rsidRDefault="00000899" w:rsidP="007B7B5B"/>
        </w:tc>
        <w:tc>
          <w:tcPr>
            <w:tcW w:w="870" w:type="pct"/>
          </w:tcPr>
          <w:p w:rsidR="00000899" w:rsidRPr="008F285C" w:rsidRDefault="00000899" w:rsidP="007B7B5B">
            <w:r w:rsidRPr="008F285C">
              <w:t>Всего</w:t>
            </w:r>
          </w:p>
        </w:tc>
        <w:tc>
          <w:tcPr>
            <w:tcW w:w="580" w:type="pct"/>
          </w:tcPr>
          <w:p w:rsidR="00000899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531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579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000899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531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579" w:type="pct"/>
          </w:tcPr>
          <w:p w:rsidR="00000899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</w:tr>
      <w:tr w:rsidR="00000899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000899" w:rsidRPr="008F285C" w:rsidRDefault="00000899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000899" w:rsidRPr="008F285C" w:rsidRDefault="00000899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000899" w:rsidRPr="008F285C" w:rsidRDefault="00000899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000899" w:rsidRPr="008F285C" w:rsidRDefault="00000899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B5B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7B7B5B" w:rsidRPr="008F285C" w:rsidRDefault="007B7B5B" w:rsidP="007B7B5B">
            <w:r w:rsidRPr="008F285C">
              <w:t>2.53.</w:t>
            </w:r>
          </w:p>
        </w:tc>
        <w:tc>
          <w:tcPr>
            <w:tcW w:w="2221" w:type="pct"/>
            <w:vMerge w:val="restart"/>
          </w:tcPr>
          <w:p w:rsidR="007B7B5B" w:rsidRPr="008F285C" w:rsidRDefault="007B7B5B" w:rsidP="007B7B5B">
            <w:r w:rsidRPr="008F285C">
              <w:t>Оказание услуг по проведению специальной оценки условий труда</w:t>
            </w:r>
          </w:p>
        </w:tc>
        <w:tc>
          <w:tcPr>
            <w:tcW w:w="870" w:type="pct"/>
          </w:tcPr>
          <w:p w:rsidR="007B7B5B" w:rsidRPr="008F285C" w:rsidRDefault="007B7B5B" w:rsidP="007B7B5B">
            <w:r w:rsidRPr="008F285C">
              <w:t>Всего</w:t>
            </w:r>
          </w:p>
        </w:tc>
        <w:tc>
          <w:tcPr>
            <w:tcW w:w="580" w:type="pct"/>
          </w:tcPr>
          <w:p w:rsidR="007B7B5B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234,50</w:t>
            </w:r>
          </w:p>
        </w:tc>
        <w:tc>
          <w:tcPr>
            <w:tcW w:w="531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234,50</w:t>
            </w:r>
          </w:p>
        </w:tc>
        <w:tc>
          <w:tcPr>
            <w:tcW w:w="579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234,50</w:t>
            </w:r>
          </w:p>
        </w:tc>
      </w:tr>
      <w:tr w:rsidR="007B7B5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7B7B5B" w:rsidRPr="008F285C" w:rsidRDefault="007B7B5B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7B7B5B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B5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7B7B5B" w:rsidRPr="008F285C" w:rsidRDefault="007B7B5B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7B7B5B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B5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7B7B5B" w:rsidRPr="008F285C" w:rsidRDefault="007B7B5B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7B7B5B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234,50</w:t>
            </w:r>
          </w:p>
        </w:tc>
        <w:tc>
          <w:tcPr>
            <w:tcW w:w="531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234,50</w:t>
            </w:r>
          </w:p>
        </w:tc>
        <w:tc>
          <w:tcPr>
            <w:tcW w:w="579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234,50</w:t>
            </w:r>
          </w:p>
        </w:tc>
      </w:tr>
      <w:tr w:rsidR="007B7B5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7B7B5B" w:rsidRPr="008F285C" w:rsidRDefault="007B7B5B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7B7B5B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B5B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7B7B5B" w:rsidRPr="008F285C" w:rsidRDefault="007B7B5B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7B7B5B" w:rsidRPr="008F285C" w:rsidRDefault="007B7B5B" w:rsidP="007B7B5B">
            <w:r w:rsidRPr="008F285C">
              <w:t>Всего</w:t>
            </w:r>
          </w:p>
        </w:tc>
        <w:tc>
          <w:tcPr>
            <w:tcW w:w="580" w:type="pct"/>
          </w:tcPr>
          <w:p w:rsidR="007B7B5B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7B7B5B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1245D0" w:rsidRPr="008F285C" w:rsidRDefault="001245D0" w:rsidP="001245D0">
            <w:pPr>
              <w:jc w:val="center"/>
            </w:pPr>
            <w:r w:rsidRPr="008F285C">
              <w:t>4.1.</w:t>
            </w:r>
          </w:p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 w:val="restart"/>
          </w:tcPr>
          <w:p w:rsidR="001245D0" w:rsidRPr="008F285C" w:rsidRDefault="001245D0" w:rsidP="007B7B5B">
            <w:r w:rsidRPr="008F285C">
              <w:t>Укрепление материально-технической базы учреждений</w:t>
            </w:r>
          </w:p>
          <w:p w:rsidR="001245D0" w:rsidRPr="008F285C" w:rsidRDefault="001245D0" w:rsidP="007B7B5B"/>
        </w:tc>
        <w:tc>
          <w:tcPr>
            <w:tcW w:w="870" w:type="pct"/>
          </w:tcPr>
          <w:p w:rsidR="001245D0" w:rsidRPr="008F285C" w:rsidRDefault="001245D0" w:rsidP="007B7B5B">
            <w:r w:rsidRPr="008F285C">
              <w:t>Всего</w:t>
            </w:r>
          </w:p>
        </w:tc>
        <w:tc>
          <w:tcPr>
            <w:tcW w:w="580" w:type="pct"/>
          </w:tcPr>
          <w:p w:rsidR="001245D0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588,00</w:t>
            </w:r>
          </w:p>
        </w:tc>
        <w:tc>
          <w:tcPr>
            <w:tcW w:w="531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588,00</w:t>
            </w:r>
          </w:p>
        </w:tc>
        <w:tc>
          <w:tcPr>
            <w:tcW w:w="579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588,00</w:t>
            </w: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1245D0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558,14</w:t>
            </w:r>
          </w:p>
        </w:tc>
        <w:tc>
          <w:tcPr>
            <w:tcW w:w="531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558,14</w:t>
            </w:r>
          </w:p>
        </w:tc>
        <w:tc>
          <w:tcPr>
            <w:tcW w:w="579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558,14</w:t>
            </w: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1245D0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29,86</w:t>
            </w:r>
          </w:p>
        </w:tc>
        <w:tc>
          <w:tcPr>
            <w:tcW w:w="531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29,86</w:t>
            </w:r>
          </w:p>
        </w:tc>
        <w:tc>
          <w:tcPr>
            <w:tcW w:w="579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29,86</w:t>
            </w: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1245D0" w:rsidRPr="008F285C" w:rsidRDefault="001245D0" w:rsidP="007B7B5B">
            <w:r w:rsidRPr="008F285C">
              <w:t>4.2.</w:t>
            </w:r>
          </w:p>
          <w:p w:rsidR="001245D0" w:rsidRPr="008F285C" w:rsidRDefault="001245D0" w:rsidP="007B7B5B"/>
        </w:tc>
        <w:tc>
          <w:tcPr>
            <w:tcW w:w="2221" w:type="pct"/>
            <w:vMerge w:val="restart"/>
          </w:tcPr>
          <w:p w:rsidR="001245D0" w:rsidRPr="008F285C" w:rsidRDefault="001245D0" w:rsidP="001245D0">
            <w:r w:rsidRPr="008F285C">
              <w:t>Поощрение за достижение наилучших значений показателей развития отрасли</w:t>
            </w: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Всего</w:t>
            </w:r>
          </w:p>
        </w:tc>
        <w:tc>
          <w:tcPr>
            <w:tcW w:w="580" w:type="pct"/>
          </w:tcPr>
          <w:p w:rsidR="001245D0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531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579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7B7B5B"/>
        </w:tc>
        <w:tc>
          <w:tcPr>
            <w:tcW w:w="2221" w:type="pct"/>
            <w:vMerge/>
          </w:tcPr>
          <w:p w:rsidR="001245D0" w:rsidRPr="008F285C" w:rsidRDefault="001245D0" w:rsidP="007B7B5B"/>
        </w:tc>
        <w:tc>
          <w:tcPr>
            <w:tcW w:w="870" w:type="pct"/>
          </w:tcPr>
          <w:p w:rsidR="001245D0" w:rsidRPr="008F285C" w:rsidRDefault="001245D0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7B7B5B"/>
        </w:tc>
        <w:tc>
          <w:tcPr>
            <w:tcW w:w="2221" w:type="pct"/>
            <w:vMerge/>
          </w:tcPr>
          <w:p w:rsidR="001245D0" w:rsidRPr="008F285C" w:rsidRDefault="001245D0" w:rsidP="007B7B5B"/>
        </w:tc>
        <w:tc>
          <w:tcPr>
            <w:tcW w:w="870" w:type="pct"/>
          </w:tcPr>
          <w:p w:rsidR="001245D0" w:rsidRPr="008F285C" w:rsidRDefault="001245D0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1245D0" w:rsidRPr="008F285C" w:rsidRDefault="007B7B5B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531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579" w:type="pct"/>
          </w:tcPr>
          <w:p w:rsidR="001245D0" w:rsidRPr="008F285C" w:rsidRDefault="007B7B5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C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7B7B5B"/>
        </w:tc>
        <w:tc>
          <w:tcPr>
            <w:tcW w:w="2221" w:type="pct"/>
            <w:vMerge/>
          </w:tcPr>
          <w:p w:rsidR="001245D0" w:rsidRPr="008F285C" w:rsidRDefault="001245D0" w:rsidP="007B7B5B"/>
        </w:tc>
        <w:tc>
          <w:tcPr>
            <w:tcW w:w="870" w:type="pct"/>
          </w:tcPr>
          <w:p w:rsidR="001245D0" w:rsidRPr="008F285C" w:rsidRDefault="001245D0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85C">
              <w:t>4.3.</w:t>
            </w:r>
          </w:p>
        </w:tc>
        <w:tc>
          <w:tcPr>
            <w:tcW w:w="2221" w:type="pct"/>
            <w:vMerge w:val="restart"/>
          </w:tcPr>
          <w:p w:rsidR="001245D0" w:rsidRPr="008F285C" w:rsidRDefault="001245D0" w:rsidP="001245D0">
            <w:r w:rsidRPr="008F285C">
              <w:t>Государственная поддержка отрасли культуры (комплектование книжного фонда и лучшее сельское учреждение)</w:t>
            </w:r>
          </w:p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Всего</w:t>
            </w:r>
          </w:p>
        </w:tc>
        <w:tc>
          <w:tcPr>
            <w:tcW w:w="580" w:type="pct"/>
          </w:tcPr>
          <w:p w:rsidR="007B7B5B" w:rsidRPr="008F285C" w:rsidRDefault="007B7B5B" w:rsidP="007B7B5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  <w:lang w:val="ru-RU"/>
              </w:rPr>
              <w:t>7,30</w:t>
            </w:r>
          </w:p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7B7B5B" w:rsidRPr="008F285C" w:rsidRDefault="007B7B5B" w:rsidP="007B7B5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  <w:lang w:val="ru-RU"/>
              </w:rPr>
              <w:t>7,30</w:t>
            </w:r>
          </w:p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7B7B5B" w:rsidRPr="008F285C" w:rsidRDefault="007B7B5B" w:rsidP="007B7B5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  <w:lang w:val="ru-RU"/>
              </w:rPr>
              <w:t>7,30</w:t>
            </w:r>
          </w:p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Федеральный бюджет</w:t>
            </w:r>
          </w:p>
        </w:tc>
        <w:tc>
          <w:tcPr>
            <w:tcW w:w="580" w:type="pct"/>
          </w:tcPr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Краевой бюджет</w:t>
            </w:r>
          </w:p>
        </w:tc>
        <w:tc>
          <w:tcPr>
            <w:tcW w:w="580" w:type="pct"/>
          </w:tcPr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7B7B5B">
        <w:trPr>
          <w:trHeight w:val="335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Бюджет округа</w:t>
            </w:r>
          </w:p>
        </w:tc>
        <w:tc>
          <w:tcPr>
            <w:tcW w:w="580" w:type="pct"/>
          </w:tcPr>
          <w:p w:rsidR="007B7B5B" w:rsidRPr="008F285C" w:rsidRDefault="007B7B5B" w:rsidP="007B7B5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  <w:lang w:val="ru-RU"/>
              </w:rPr>
              <w:t>7,30</w:t>
            </w:r>
          </w:p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7B7B5B" w:rsidP="007B7B5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  <w:lang w:val="ru-RU"/>
              </w:rPr>
              <w:t>7,30</w:t>
            </w:r>
          </w:p>
        </w:tc>
        <w:tc>
          <w:tcPr>
            <w:tcW w:w="579" w:type="pct"/>
          </w:tcPr>
          <w:p w:rsidR="007B7B5B" w:rsidRPr="008F285C" w:rsidRDefault="007B7B5B" w:rsidP="007B7B5B">
            <w:pPr>
              <w:pStyle w:val="a9"/>
              <w:jc w:val="center"/>
              <w:rPr>
                <w:szCs w:val="24"/>
              </w:rPr>
            </w:pPr>
            <w:r w:rsidRPr="008F285C">
              <w:rPr>
                <w:szCs w:val="24"/>
                <w:lang w:val="ru-RU"/>
              </w:rPr>
              <w:t>7,30</w:t>
            </w:r>
          </w:p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5D0" w:rsidRPr="008F285C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1245D0" w:rsidRPr="008F285C" w:rsidRDefault="001245D0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1245D0" w:rsidRPr="008F285C" w:rsidRDefault="001245D0" w:rsidP="007B7B5B">
            <w:r w:rsidRPr="008F285C">
              <w:t>Внебюджетные средства</w:t>
            </w:r>
          </w:p>
        </w:tc>
        <w:tc>
          <w:tcPr>
            <w:tcW w:w="580" w:type="pct"/>
          </w:tcPr>
          <w:p w:rsidR="001245D0" w:rsidRPr="008F285C" w:rsidRDefault="001245D0" w:rsidP="00B967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1245D0" w:rsidRPr="008F285C" w:rsidRDefault="001245D0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928" w:rsidRDefault="0067608B" w:rsidP="00F56928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BD5872" w:rsidRDefault="00BD5872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>
      <w:bookmarkStart w:id="0" w:name="_GoBack"/>
      <w:bookmarkEnd w:id="0"/>
    </w:p>
    <w:sectPr w:rsidR="005D3A86" w:rsidSect="003D6CC1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7E5" w:rsidRDefault="00C177E5" w:rsidP="00AD5523">
      <w:r>
        <w:separator/>
      </w:r>
    </w:p>
  </w:endnote>
  <w:endnote w:type="continuationSeparator" w:id="0">
    <w:p w:rsidR="00C177E5" w:rsidRDefault="00C177E5" w:rsidP="00AD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7E5" w:rsidRDefault="00C177E5" w:rsidP="00AD5523">
      <w:r>
        <w:separator/>
      </w:r>
    </w:p>
  </w:footnote>
  <w:footnote w:type="continuationSeparator" w:id="0">
    <w:p w:rsidR="00C177E5" w:rsidRDefault="00C177E5" w:rsidP="00AD5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84032"/>
      <w:docPartObj>
        <w:docPartGallery w:val="Page Numbers (Top of Page)"/>
        <w:docPartUnique/>
      </w:docPartObj>
    </w:sdtPr>
    <w:sdtEndPr/>
    <w:sdtContent>
      <w:p w:rsidR="00D51346" w:rsidRDefault="00D513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B55">
          <w:rPr>
            <w:noProof/>
          </w:rPr>
          <w:t>11</w:t>
        </w:r>
        <w:r>
          <w:fldChar w:fldCharType="end"/>
        </w:r>
      </w:p>
    </w:sdtContent>
  </w:sdt>
  <w:p w:rsidR="00D51346" w:rsidRDefault="00D513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928"/>
    <w:rsid w:val="00000899"/>
    <w:rsid w:val="0002669C"/>
    <w:rsid w:val="000271A8"/>
    <w:rsid w:val="000364CC"/>
    <w:rsid w:val="00071A6B"/>
    <w:rsid w:val="00080D91"/>
    <w:rsid w:val="0008354E"/>
    <w:rsid w:val="000A4686"/>
    <w:rsid w:val="000C2BD3"/>
    <w:rsid w:val="000D649B"/>
    <w:rsid w:val="000E5C98"/>
    <w:rsid w:val="001245D0"/>
    <w:rsid w:val="001414CB"/>
    <w:rsid w:val="001A096E"/>
    <w:rsid w:val="001A0EBA"/>
    <w:rsid w:val="001C0D5D"/>
    <w:rsid w:val="001D1993"/>
    <w:rsid w:val="001F25EB"/>
    <w:rsid w:val="001F4EF7"/>
    <w:rsid w:val="001F7D6C"/>
    <w:rsid w:val="00235BDB"/>
    <w:rsid w:val="00240ED0"/>
    <w:rsid w:val="00246886"/>
    <w:rsid w:val="00247D96"/>
    <w:rsid w:val="00275FD2"/>
    <w:rsid w:val="002F29D1"/>
    <w:rsid w:val="002F5E61"/>
    <w:rsid w:val="003072FA"/>
    <w:rsid w:val="003210F2"/>
    <w:rsid w:val="00321342"/>
    <w:rsid w:val="003340D1"/>
    <w:rsid w:val="00375448"/>
    <w:rsid w:val="003A22B8"/>
    <w:rsid w:val="003B554E"/>
    <w:rsid w:val="003B712F"/>
    <w:rsid w:val="003D6CC1"/>
    <w:rsid w:val="003E49CE"/>
    <w:rsid w:val="003E58FF"/>
    <w:rsid w:val="0040468C"/>
    <w:rsid w:val="004052D5"/>
    <w:rsid w:val="004069BE"/>
    <w:rsid w:val="00407CFA"/>
    <w:rsid w:val="00420798"/>
    <w:rsid w:val="004468D8"/>
    <w:rsid w:val="00453B1F"/>
    <w:rsid w:val="0047644A"/>
    <w:rsid w:val="00483944"/>
    <w:rsid w:val="00491452"/>
    <w:rsid w:val="004E76CD"/>
    <w:rsid w:val="004F05DC"/>
    <w:rsid w:val="0050268D"/>
    <w:rsid w:val="00515061"/>
    <w:rsid w:val="00517744"/>
    <w:rsid w:val="00521442"/>
    <w:rsid w:val="0053708F"/>
    <w:rsid w:val="00552172"/>
    <w:rsid w:val="00565BC1"/>
    <w:rsid w:val="00591020"/>
    <w:rsid w:val="005B08A8"/>
    <w:rsid w:val="005D11DD"/>
    <w:rsid w:val="005D2971"/>
    <w:rsid w:val="005D314E"/>
    <w:rsid w:val="005D3A86"/>
    <w:rsid w:val="005D4E26"/>
    <w:rsid w:val="005F17E3"/>
    <w:rsid w:val="006128B3"/>
    <w:rsid w:val="00620D83"/>
    <w:rsid w:val="00635B76"/>
    <w:rsid w:val="0065478A"/>
    <w:rsid w:val="0065608F"/>
    <w:rsid w:val="006714B2"/>
    <w:rsid w:val="0067608B"/>
    <w:rsid w:val="00696749"/>
    <w:rsid w:val="006A112C"/>
    <w:rsid w:val="006A46A3"/>
    <w:rsid w:val="006E0ED2"/>
    <w:rsid w:val="006E52B8"/>
    <w:rsid w:val="00727470"/>
    <w:rsid w:val="00767FA7"/>
    <w:rsid w:val="00767FE8"/>
    <w:rsid w:val="00780FBF"/>
    <w:rsid w:val="00793B76"/>
    <w:rsid w:val="007B7B5B"/>
    <w:rsid w:val="007E7E98"/>
    <w:rsid w:val="007F3419"/>
    <w:rsid w:val="007F404E"/>
    <w:rsid w:val="00810B55"/>
    <w:rsid w:val="00813257"/>
    <w:rsid w:val="00816DE2"/>
    <w:rsid w:val="00821EB1"/>
    <w:rsid w:val="008474D5"/>
    <w:rsid w:val="00853405"/>
    <w:rsid w:val="008808FD"/>
    <w:rsid w:val="0088341C"/>
    <w:rsid w:val="00885E75"/>
    <w:rsid w:val="008A0C43"/>
    <w:rsid w:val="008B11E8"/>
    <w:rsid w:val="008B587B"/>
    <w:rsid w:val="008C0BE3"/>
    <w:rsid w:val="008C7468"/>
    <w:rsid w:val="008D4E7F"/>
    <w:rsid w:val="008E526A"/>
    <w:rsid w:val="008E5CA2"/>
    <w:rsid w:val="008F285C"/>
    <w:rsid w:val="008F663D"/>
    <w:rsid w:val="009158DB"/>
    <w:rsid w:val="00950D5D"/>
    <w:rsid w:val="009607C4"/>
    <w:rsid w:val="009C35F1"/>
    <w:rsid w:val="009D2CFB"/>
    <w:rsid w:val="009D75CD"/>
    <w:rsid w:val="009E6ADB"/>
    <w:rsid w:val="00A0271E"/>
    <w:rsid w:val="00A50CBA"/>
    <w:rsid w:val="00A54370"/>
    <w:rsid w:val="00A611B7"/>
    <w:rsid w:val="00A62DC5"/>
    <w:rsid w:val="00A76D1D"/>
    <w:rsid w:val="00AA6901"/>
    <w:rsid w:val="00AA7032"/>
    <w:rsid w:val="00AD5523"/>
    <w:rsid w:val="00AE02BB"/>
    <w:rsid w:val="00AF687E"/>
    <w:rsid w:val="00B15A7D"/>
    <w:rsid w:val="00B61371"/>
    <w:rsid w:val="00B84F77"/>
    <w:rsid w:val="00B9674B"/>
    <w:rsid w:val="00BA10D4"/>
    <w:rsid w:val="00BD4F11"/>
    <w:rsid w:val="00BD5872"/>
    <w:rsid w:val="00BD7042"/>
    <w:rsid w:val="00BE4763"/>
    <w:rsid w:val="00C177E5"/>
    <w:rsid w:val="00C24C7C"/>
    <w:rsid w:val="00C3161E"/>
    <w:rsid w:val="00C6172B"/>
    <w:rsid w:val="00C74D29"/>
    <w:rsid w:val="00CD17D3"/>
    <w:rsid w:val="00CF23BB"/>
    <w:rsid w:val="00D1487B"/>
    <w:rsid w:val="00D45FBC"/>
    <w:rsid w:val="00D51346"/>
    <w:rsid w:val="00D57A30"/>
    <w:rsid w:val="00D75B84"/>
    <w:rsid w:val="00D75F45"/>
    <w:rsid w:val="00D81AF1"/>
    <w:rsid w:val="00D961AB"/>
    <w:rsid w:val="00DB5C89"/>
    <w:rsid w:val="00DD1868"/>
    <w:rsid w:val="00DE7F7D"/>
    <w:rsid w:val="00DF3092"/>
    <w:rsid w:val="00E0653F"/>
    <w:rsid w:val="00E14F9A"/>
    <w:rsid w:val="00E74FDA"/>
    <w:rsid w:val="00E8230E"/>
    <w:rsid w:val="00E92F67"/>
    <w:rsid w:val="00EA5079"/>
    <w:rsid w:val="00ED5027"/>
    <w:rsid w:val="00EE6329"/>
    <w:rsid w:val="00F02AC5"/>
    <w:rsid w:val="00F1386C"/>
    <w:rsid w:val="00F203A7"/>
    <w:rsid w:val="00F24D59"/>
    <w:rsid w:val="00F43782"/>
    <w:rsid w:val="00F56928"/>
    <w:rsid w:val="00F6595C"/>
    <w:rsid w:val="00FA3314"/>
    <w:rsid w:val="00FE18FF"/>
    <w:rsid w:val="00FF0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basedOn w:val="a"/>
    <w:uiPriority w:val="1"/>
    <w:qFormat/>
    <w:rsid w:val="00C6172B"/>
    <w:pPr>
      <w:jc w:val="both"/>
    </w:pPr>
    <w:rPr>
      <w:rFonts w:eastAsia="Calibri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Kult</cp:lastModifiedBy>
  <cp:revision>56</cp:revision>
  <cp:lastPrinted>2025-04-07T05:33:00Z</cp:lastPrinted>
  <dcterms:created xsi:type="dcterms:W3CDTF">2016-04-28T06:35:00Z</dcterms:created>
  <dcterms:modified xsi:type="dcterms:W3CDTF">2025-04-10T01:52:00Z</dcterms:modified>
</cp:coreProperties>
</file>